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64113" w14:textId="13DE5A5B" w:rsidR="00DE3F15" w:rsidRPr="00280E56" w:rsidRDefault="00DE3F15" w:rsidP="00DE3F15">
      <w:pPr>
        <w:spacing w:before="120" w:after="80"/>
        <w:ind w:left="-284" w:right="-612"/>
        <w:rPr>
          <w:rFonts w:ascii="Arial" w:hAnsi="Arial" w:cs="Arial"/>
          <w:iCs/>
          <w:sz w:val="20"/>
          <w:szCs w:val="20"/>
        </w:rPr>
      </w:pPr>
      <w:r w:rsidRPr="00280E56">
        <w:rPr>
          <w:rFonts w:ascii="Arial" w:hAnsi="Arial" w:cs="Arial"/>
          <w:b/>
          <w:iCs/>
          <w:sz w:val="20"/>
          <w:szCs w:val="20"/>
        </w:rPr>
        <w:t>Important Information, please read before completing this form</w:t>
      </w:r>
      <w:r w:rsidRPr="00280E56">
        <w:rPr>
          <w:rFonts w:ascii="Arial" w:hAnsi="Arial" w:cs="Arial"/>
          <w:iCs/>
          <w:sz w:val="20"/>
          <w:szCs w:val="20"/>
        </w:rPr>
        <w:t>:</w:t>
      </w:r>
    </w:p>
    <w:p w14:paraId="2EF00603" w14:textId="6D7CFD65" w:rsidR="003D7993" w:rsidRPr="00280E56" w:rsidRDefault="003D7993" w:rsidP="00DE3F15">
      <w:pPr>
        <w:spacing w:before="120" w:after="80"/>
        <w:ind w:left="-284" w:right="-612"/>
        <w:rPr>
          <w:rFonts w:ascii="Arial" w:hAnsi="Arial" w:cs="Arial"/>
          <w:iCs/>
          <w:sz w:val="20"/>
          <w:szCs w:val="20"/>
        </w:rPr>
      </w:pPr>
      <w:r w:rsidRPr="00280E56">
        <w:rPr>
          <w:rFonts w:ascii="Arial" w:hAnsi="Arial" w:cs="Arial"/>
          <w:b/>
          <w:iCs/>
          <w:sz w:val="20"/>
          <w:szCs w:val="20"/>
        </w:rPr>
        <w:t>The community referral form is to be completed to access the following services from</w:t>
      </w:r>
      <w:r w:rsidR="009B6DA5">
        <w:rPr>
          <w:rFonts w:ascii="Arial" w:hAnsi="Arial" w:cs="Arial"/>
          <w:b/>
          <w:iCs/>
          <w:sz w:val="20"/>
          <w:szCs w:val="20"/>
        </w:rPr>
        <w:t xml:space="preserve"> Ask Marc/</w:t>
      </w:r>
      <w:r w:rsidRPr="00280E56">
        <w:rPr>
          <w:rFonts w:ascii="Arial" w:hAnsi="Arial" w:cs="Arial"/>
          <w:b/>
          <w:iCs/>
          <w:sz w:val="20"/>
          <w:szCs w:val="20"/>
        </w:rPr>
        <w:t>Black Country Women’s Aid</w:t>
      </w:r>
      <w:r w:rsidRPr="00280E56">
        <w:rPr>
          <w:rFonts w:ascii="Arial" w:hAnsi="Arial" w:cs="Arial"/>
          <w:iCs/>
          <w:sz w:val="20"/>
          <w:szCs w:val="20"/>
        </w:rPr>
        <w:t>.</w:t>
      </w:r>
    </w:p>
    <w:p w14:paraId="108E194F" w14:textId="3404DF1B" w:rsidR="003D7993" w:rsidRPr="00280E56" w:rsidRDefault="003D7993" w:rsidP="003D7993">
      <w:pPr>
        <w:pStyle w:val="ListParagraph"/>
        <w:numPr>
          <w:ilvl w:val="0"/>
          <w:numId w:val="1"/>
        </w:numPr>
        <w:spacing w:before="120" w:after="80"/>
        <w:ind w:right="-612"/>
        <w:rPr>
          <w:rFonts w:ascii="Arial" w:hAnsi="Arial" w:cs="Arial"/>
          <w:iCs/>
          <w:sz w:val="20"/>
          <w:szCs w:val="20"/>
        </w:rPr>
      </w:pPr>
      <w:r w:rsidRPr="00280E56">
        <w:rPr>
          <w:rFonts w:ascii="Arial" w:hAnsi="Arial" w:cs="Arial"/>
          <w:iCs/>
          <w:sz w:val="20"/>
          <w:szCs w:val="20"/>
        </w:rPr>
        <w:t>Domestic Abuse</w:t>
      </w:r>
      <w:r w:rsidR="00256590">
        <w:rPr>
          <w:rFonts w:ascii="Arial" w:hAnsi="Arial" w:cs="Arial"/>
          <w:iCs/>
          <w:sz w:val="20"/>
          <w:szCs w:val="20"/>
        </w:rPr>
        <w:t xml:space="preserve">: High risk IDVA service available </w:t>
      </w:r>
      <w:r w:rsidR="00DA3F6E">
        <w:rPr>
          <w:rFonts w:ascii="Arial" w:hAnsi="Arial" w:cs="Arial"/>
          <w:iCs/>
          <w:sz w:val="20"/>
          <w:szCs w:val="20"/>
        </w:rPr>
        <w:t xml:space="preserve">across the West Midlands. Standard and medium risk support </w:t>
      </w:r>
      <w:proofErr w:type="gramStart"/>
      <w:r w:rsidR="00DA3F6E">
        <w:rPr>
          <w:rFonts w:ascii="Arial" w:hAnsi="Arial" w:cs="Arial"/>
          <w:iCs/>
          <w:sz w:val="20"/>
          <w:szCs w:val="20"/>
        </w:rPr>
        <w:t>available</w:t>
      </w:r>
      <w:proofErr w:type="gramEnd"/>
      <w:r w:rsidR="00DA3F6E">
        <w:rPr>
          <w:rFonts w:ascii="Arial" w:hAnsi="Arial" w:cs="Arial"/>
          <w:iCs/>
          <w:sz w:val="20"/>
          <w:szCs w:val="20"/>
        </w:rPr>
        <w:t xml:space="preserve"> in Sandwell</w:t>
      </w:r>
      <w:r w:rsidR="00655BA5">
        <w:rPr>
          <w:rFonts w:ascii="Arial" w:hAnsi="Arial" w:cs="Arial"/>
          <w:iCs/>
          <w:sz w:val="20"/>
          <w:szCs w:val="20"/>
        </w:rPr>
        <w:t>, Walsall</w:t>
      </w:r>
      <w:r w:rsidR="00DA3F6E">
        <w:rPr>
          <w:rFonts w:ascii="Arial" w:hAnsi="Arial" w:cs="Arial"/>
          <w:iCs/>
          <w:sz w:val="20"/>
          <w:szCs w:val="20"/>
        </w:rPr>
        <w:t xml:space="preserve"> and Dudley.</w:t>
      </w:r>
    </w:p>
    <w:p w14:paraId="5F58CB67" w14:textId="0086390F" w:rsidR="003D7993" w:rsidRPr="00280E56" w:rsidRDefault="003D7993" w:rsidP="003D7993">
      <w:pPr>
        <w:pStyle w:val="ListParagraph"/>
        <w:numPr>
          <w:ilvl w:val="0"/>
          <w:numId w:val="1"/>
        </w:numPr>
        <w:spacing w:before="120" w:after="80"/>
        <w:ind w:right="-612"/>
        <w:rPr>
          <w:rFonts w:ascii="Arial" w:hAnsi="Arial" w:cs="Arial"/>
          <w:iCs/>
          <w:sz w:val="20"/>
          <w:szCs w:val="20"/>
        </w:rPr>
      </w:pPr>
      <w:r w:rsidRPr="00280E56">
        <w:rPr>
          <w:rFonts w:ascii="Arial" w:hAnsi="Arial" w:cs="Arial"/>
          <w:iCs/>
          <w:sz w:val="20"/>
          <w:szCs w:val="20"/>
        </w:rPr>
        <w:t>Stalking</w:t>
      </w:r>
      <w:r w:rsidR="00DA3F6E">
        <w:rPr>
          <w:rFonts w:ascii="Arial" w:hAnsi="Arial" w:cs="Arial"/>
          <w:iCs/>
          <w:sz w:val="20"/>
          <w:szCs w:val="20"/>
        </w:rPr>
        <w:t>: Support available across the West Midlands.</w:t>
      </w:r>
    </w:p>
    <w:p w14:paraId="04A773BB" w14:textId="7BBF2E23" w:rsidR="003D7993" w:rsidRPr="00280E56" w:rsidRDefault="003D7993" w:rsidP="003D7993">
      <w:pPr>
        <w:pStyle w:val="ListParagraph"/>
        <w:numPr>
          <w:ilvl w:val="0"/>
          <w:numId w:val="1"/>
        </w:numPr>
        <w:spacing w:before="120" w:after="80"/>
        <w:ind w:right="-612"/>
        <w:rPr>
          <w:rFonts w:ascii="Arial" w:hAnsi="Arial" w:cs="Arial"/>
          <w:iCs/>
          <w:sz w:val="20"/>
          <w:szCs w:val="20"/>
        </w:rPr>
      </w:pPr>
      <w:r w:rsidRPr="00280E56">
        <w:rPr>
          <w:rFonts w:ascii="Arial" w:hAnsi="Arial" w:cs="Arial"/>
          <w:iCs/>
          <w:sz w:val="20"/>
          <w:szCs w:val="20"/>
        </w:rPr>
        <w:t>Sexual violence and rape</w:t>
      </w:r>
      <w:r w:rsidR="00DA3F6E">
        <w:rPr>
          <w:rFonts w:ascii="Arial" w:hAnsi="Arial" w:cs="Arial"/>
          <w:iCs/>
          <w:sz w:val="20"/>
          <w:szCs w:val="20"/>
        </w:rPr>
        <w:t>: Support available for children aged 5-18</w:t>
      </w:r>
      <w:r w:rsidR="00B63D02">
        <w:rPr>
          <w:rFonts w:ascii="Arial" w:hAnsi="Arial" w:cs="Arial"/>
          <w:iCs/>
          <w:sz w:val="20"/>
          <w:szCs w:val="20"/>
        </w:rPr>
        <w:t xml:space="preserve"> and adults in the Black Country (Sandwell, Dudley, Walsall, and Wolverhampton). </w:t>
      </w:r>
    </w:p>
    <w:p w14:paraId="77888957" w14:textId="77777777" w:rsidR="003D7993" w:rsidRPr="00280E56" w:rsidRDefault="003D7993" w:rsidP="003D7993">
      <w:pPr>
        <w:pStyle w:val="ListParagraph"/>
        <w:spacing w:before="120" w:after="80"/>
        <w:ind w:left="436" w:right="-612"/>
        <w:rPr>
          <w:rFonts w:ascii="Arial" w:hAnsi="Arial" w:cs="Arial"/>
          <w:iCs/>
          <w:sz w:val="20"/>
          <w:szCs w:val="20"/>
        </w:rPr>
      </w:pPr>
    </w:p>
    <w:p w14:paraId="5856C8D8" w14:textId="77777777" w:rsidR="0015255C" w:rsidRPr="00280E56" w:rsidRDefault="0015255C" w:rsidP="00DE3F15">
      <w:pPr>
        <w:pStyle w:val="NoSpacing"/>
        <w:spacing w:after="80"/>
        <w:ind w:left="-284" w:right="-612"/>
        <w:rPr>
          <w:rFonts w:ascii="Arial" w:hAnsi="Arial" w:cs="Arial"/>
          <w:sz w:val="20"/>
          <w:szCs w:val="20"/>
        </w:rPr>
      </w:pPr>
      <w:r w:rsidRPr="00280E56">
        <w:rPr>
          <w:rFonts w:ascii="Arial" w:hAnsi="Arial" w:cs="Arial"/>
          <w:sz w:val="20"/>
          <w:szCs w:val="20"/>
        </w:rPr>
        <w:t xml:space="preserve">Please provide as much information as you can to enable the right service at the right time. </w:t>
      </w:r>
    </w:p>
    <w:p w14:paraId="69C4D3F1" w14:textId="3BBBF33F" w:rsidR="0015255C" w:rsidRPr="00280E56" w:rsidRDefault="0015255C" w:rsidP="00DE3F15">
      <w:pPr>
        <w:pStyle w:val="NoSpacing"/>
        <w:spacing w:after="80"/>
        <w:ind w:left="-284" w:right="-612"/>
        <w:rPr>
          <w:rFonts w:ascii="Arial" w:hAnsi="Arial" w:cs="Arial"/>
          <w:sz w:val="20"/>
          <w:szCs w:val="20"/>
        </w:rPr>
      </w:pPr>
      <w:r w:rsidRPr="00280E56">
        <w:rPr>
          <w:rFonts w:ascii="Arial" w:hAnsi="Arial" w:cs="Arial"/>
          <w:sz w:val="20"/>
          <w:szCs w:val="20"/>
        </w:rPr>
        <w:t xml:space="preserve">We aim for any victim to share their situation once. </w:t>
      </w:r>
    </w:p>
    <w:p w14:paraId="43EEAC5B" w14:textId="072D2619" w:rsidR="009D659A" w:rsidRPr="00280E56" w:rsidRDefault="009D659A" w:rsidP="00DE3F15">
      <w:pPr>
        <w:pStyle w:val="NoSpacing"/>
        <w:spacing w:after="80"/>
        <w:ind w:left="-284" w:right="-612"/>
        <w:rPr>
          <w:rFonts w:ascii="Arial" w:hAnsi="Arial" w:cs="Arial"/>
          <w:sz w:val="20"/>
          <w:szCs w:val="20"/>
        </w:rPr>
      </w:pPr>
      <w:r w:rsidRPr="00280E56">
        <w:rPr>
          <w:rFonts w:ascii="Arial" w:hAnsi="Arial" w:cs="Arial"/>
          <w:sz w:val="20"/>
          <w:szCs w:val="20"/>
        </w:rPr>
        <w:t xml:space="preserve">We provide </w:t>
      </w:r>
      <w:r w:rsidR="00D2315D" w:rsidRPr="00280E56">
        <w:rPr>
          <w:rFonts w:ascii="Arial" w:hAnsi="Arial" w:cs="Arial"/>
          <w:sz w:val="20"/>
          <w:szCs w:val="20"/>
        </w:rPr>
        <w:t>consent-based</w:t>
      </w:r>
      <w:r w:rsidRPr="00280E56">
        <w:rPr>
          <w:rFonts w:ascii="Arial" w:hAnsi="Arial" w:cs="Arial"/>
          <w:sz w:val="20"/>
          <w:szCs w:val="20"/>
        </w:rPr>
        <w:t xml:space="preserve"> services only.</w:t>
      </w:r>
    </w:p>
    <w:p w14:paraId="1E49D65F" w14:textId="7A059494" w:rsidR="0015255C" w:rsidRPr="00280E56" w:rsidRDefault="0015255C" w:rsidP="00DE3F15">
      <w:pPr>
        <w:pStyle w:val="NoSpacing"/>
        <w:spacing w:after="80"/>
        <w:ind w:left="-284" w:right="-612"/>
        <w:rPr>
          <w:rFonts w:ascii="Arial" w:hAnsi="Arial" w:cs="Arial"/>
          <w:sz w:val="20"/>
          <w:szCs w:val="20"/>
        </w:rPr>
      </w:pPr>
      <w:r w:rsidRPr="00280E56">
        <w:rPr>
          <w:rFonts w:ascii="Arial" w:hAnsi="Arial" w:cs="Arial"/>
          <w:sz w:val="20"/>
          <w:szCs w:val="20"/>
        </w:rPr>
        <w:t>This form</w:t>
      </w:r>
      <w:r w:rsidR="00DE3F15" w:rsidRPr="00280E56">
        <w:rPr>
          <w:rFonts w:ascii="Arial" w:hAnsi="Arial" w:cs="Arial"/>
          <w:sz w:val="20"/>
          <w:szCs w:val="20"/>
        </w:rPr>
        <w:t xml:space="preserve"> will contain personal information (data) including special category (sensitive) data. </w:t>
      </w:r>
    </w:p>
    <w:p w14:paraId="668B7368" w14:textId="346F8B36" w:rsidR="00DE3F15" w:rsidRPr="00280E56" w:rsidRDefault="00DE3F15" w:rsidP="00DE3F15">
      <w:pPr>
        <w:pStyle w:val="NoSpacing"/>
        <w:spacing w:after="80"/>
        <w:ind w:left="-284" w:right="-612"/>
        <w:rPr>
          <w:rFonts w:ascii="Arial" w:hAnsi="Arial" w:cs="Arial"/>
          <w:sz w:val="20"/>
          <w:szCs w:val="20"/>
        </w:rPr>
      </w:pPr>
      <w:r w:rsidRPr="00280E56">
        <w:rPr>
          <w:rFonts w:ascii="Arial" w:hAnsi="Arial" w:cs="Arial"/>
          <w:sz w:val="20"/>
          <w:szCs w:val="20"/>
        </w:rPr>
        <w:t xml:space="preserve">You are required to comply with </w:t>
      </w:r>
      <w:r w:rsidR="0015255C" w:rsidRPr="00280E56">
        <w:rPr>
          <w:rFonts w:ascii="Arial" w:hAnsi="Arial" w:cs="Arial"/>
          <w:sz w:val="20"/>
          <w:szCs w:val="20"/>
        </w:rPr>
        <w:t xml:space="preserve">the </w:t>
      </w:r>
      <w:r w:rsidR="0015255C" w:rsidRPr="00280E56">
        <w:rPr>
          <w:rFonts w:ascii="Arial" w:hAnsi="Arial" w:cs="Arial"/>
          <w:b/>
          <w:bCs/>
          <w:sz w:val="20"/>
          <w:szCs w:val="20"/>
        </w:rPr>
        <w:t>Data Protection Act 2018. Article 5 of the GDPR</w:t>
      </w:r>
      <w:r w:rsidR="0015255C" w:rsidRPr="00280E56">
        <w:rPr>
          <w:rFonts w:ascii="Arial" w:hAnsi="Arial" w:cs="Arial"/>
          <w:sz w:val="20"/>
          <w:szCs w:val="20"/>
        </w:rPr>
        <w:t xml:space="preserve"> </w:t>
      </w:r>
      <w:r w:rsidRPr="00280E56">
        <w:rPr>
          <w:rFonts w:ascii="Arial" w:hAnsi="Arial" w:cs="Arial"/>
          <w:b/>
          <w:sz w:val="20"/>
          <w:szCs w:val="20"/>
        </w:rPr>
        <w:t>General Data Protection Regulations</w:t>
      </w:r>
      <w:r w:rsidRPr="00280E56">
        <w:rPr>
          <w:rFonts w:ascii="Arial" w:hAnsi="Arial" w:cs="Arial"/>
          <w:sz w:val="20"/>
          <w:szCs w:val="20"/>
        </w:rPr>
        <w:t xml:space="preserve"> in the processing (including storage &amp; retention) of this data. </w:t>
      </w:r>
    </w:p>
    <w:p w14:paraId="7636CB4E" w14:textId="31BD1594" w:rsidR="00DE3F15" w:rsidRPr="00280E56" w:rsidRDefault="0015255C" w:rsidP="0015255C">
      <w:pPr>
        <w:pStyle w:val="NoSpacing"/>
        <w:spacing w:after="80"/>
        <w:ind w:left="-284" w:right="-612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280E56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Please note an incomplete referral may be returned if vital information is not completed. This may increase risk to the victim </w:t>
      </w:r>
    </w:p>
    <w:tbl>
      <w:tblPr>
        <w:tblpPr w:leftFromText="180" w:rightFromText="180" w:vertAnchor="text" w:horzAnchor="margin" w:tblpXSpec="center" w:tblpY="409"/>
        <w:tblW w:w="10065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127"/>
        <w:gridCol w:w="3261"/>
        <w:gridCol w:w="2126"/>
        <w:gridCol w:w="2551"/>
      </w:tblGrid>
      <w:tr w:rsidR="00F3338C" w:rsidRPr="0015255C" w14:paraId="537A7CC8" w14:textId="77777777" w:rsidTr="00F3338C">
        <w:trPr>
          <w:trHeight w:val="300"/>
        </w:trPr>
        <w:tc>
          <w:tcPr>
            <w:tcW w:w="10065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 w:themeFill="background1" w:themeFillShade="BF"/>
            <w:vAlign w:val="bottom"/>
            <w:hideMark/>
          </w:tcPr>
          <w:p w14:paraId="2F225743" w14:textId="77777777" w:rsidR="00F3338C" w:rsidRPr="0015255C" w:rsidRDefault="00F3338C" w:rsidP="00F333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 w:rsidRPr="0015255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GB" w:eastAsia="en-GB"/>
              </w:rPr>
              <w:t>Referrer information</w:t>
            </w:r>
          </w:p>
        </w:tc>
      </w:tr>
      <w:tr w:rsidR="00913325" w:rsidRPr="0015255C" w14:paraId="2DA51D96" w14:textId="77777777" w:rsidTr="00913325">
        <w:trPr>
          <w:trHeight w:val="480"/>
        </w:trPr>
        <w:tc>
          <w:tcPr>
            <w:tcW w:w="21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  <w:hideMark/>
          </w:tcPr>
          <w:p w14:paraId="1D11DD86" w14:textId="033BD24E" w:rsidR="00913325" w:rsidRPr="0015255C" w:rsidRDefault="00913325" w:rsidP="00F333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525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Referrer name</w:t>
            </w:r>
          </w:p>
        </w:tc>
        <w:tc>
          <w:tcPr>
            <w:tcW w:w="7938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  <w:hideMark/>
          </w:tcPr>
          <w:p w14:paraId="0926B973" w14:textId="6DCC043A" w:rsidR="00913325" w:rsidRPr="0015255C" w:rsidRDefault="00913325" w:rsidP="00F333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F3338C" w:rsidRPr="0015255C" w14:paraId="5F7EFE81" w14:textId="77777777" w:rsidTr="00F3338C">
        <w:trPr>
          <w:trHeight w:val="326"/>
        </w:trPr>
        <w:tc>
          <w:tcPr>
            <w:tcW w:w="21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  <w:hideMark/>
          </w:tcPr>
          <w:p w14:paraId="326CCECC" w14:textId="77777777" w:rsidR="00F3338C" w:rsidRPr="0015255C" w:rsidRDefault="00F3338C" w:rsidP="00F333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525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Agency name</w:t>
            </w:r>
          </w:p>
        </w:tc>
        <w:tc>
          <w:tcPr>
            <w:tcW w:w="32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  <w:hideMark/>
          </w:tcPr>
          <w:p w14:paraId="134630A5" w14:textId="46CB05A7" w:rsidR="00F3338C" w:rsidRPr="0015255C" w:rsidRDefault="00F3338C" w:rsidP="00F333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12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6C4D6D4" w14:textId="77777777" w:rsidR="00F3338C" w:rsidRPr="0015255C" w:rsidRDefault="00F3338C" w:rsidP="00F333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525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Job title</w:t>
            </w:r>
          </w:p>
        </w:tc>
        <w:tc>
          <w:tcPr>
            <w:tcW w:w="255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48722EEC" w14:textId="6C6FDA4A" w:rsidR="00F3338C" w:rsidRPr="0015255C" w:rsidRDefault="00F3338C" w:rsidP="00F333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F3338C" w:rsidRPr="0015255C" w14:paraId="338CAAC4" w14:textId="77777777" w:rsidTr="00F3338C">
        <w:trPr>
          <w:trHeight w:val="326"/>
        </w:trPr>
        <w:tc>
          <w:tcPr>
            <w:tcW w:w="21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25F694D9" w14:textId="77777777" w:rsidR="00F3338C" w:rsidRPr="0015255C" w:rsidRDefault="00F3338C" w:rsidP="00F333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525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Contact telephone</w:t>
            </w:r>
          </w:p>
        </w:tc>
        <w:tc>
          <w:tcPr>
            <w:tcW w:w="32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7FB91794" w14:textId="75A4B6C0" w:rsidR="00F3338C" w:rsidRPr="0015255C" w:rsidRDefault="00F3338C" w:rsidP="00F333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12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noWrap/>
            <w:vAlign w:val="bottom"/>
          </w:tcPr>
          <w:p w14:paraId="7ACA854B" w14:textId="77777777" w:rsidR="00F3338C" w:rsidRPr="0015255C" w:rsidRDefault="00F3338C" w:rsidP="00F333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525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Contact email</w:t>
            </w:r>
          </w:p>
        </w:tc>
        <w:tc>
          <w:tcPr>
            <w:tcW w:w="255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46688A41" w14:textId="5B89F41B" w:rsidR="00F3338C" w:rsidRPr="0015255C" w:rsidRDefault="0007196E" w:rsidP="00F333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</w:tr>
      <w:tr w:rsidR="00F3338C" w:rsidRPr="0015255C" w14:paraId="0CFE1321" w14:textId="77777777" w:rsidTr="00F3338C">
        <w:trPr>
          <w:trHeight w:val="498"/>
        </w:trPr>
        <w:tc>
          <w:tcPr>
            <w:tcW w:w="21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  <w:hideMark/>
          </w:tcPr>
          <w:p w14:paraId="36800229" w14:textId="77777777" w:rsidR="00F3338C" w:rsidRPr="0015255C" w:rsidRDefault="00F3338C" w:rsidP="00F333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525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Address</w:t>
            </w:r>
          </w:p>
        </w:tc>
        <w:tc>
          <w:tcPr>
            <w:tcW w:w="7938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67DFBA61" w14:textId="4B03D0D8" w:rsidR="00F3338C" w:rsidRPr="0015255C" w:rsidRDefault="00F3338C" w:rsidP="00F333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F3338C" w:rsidRPr="0015255C" w14:paraId="18A0464E" w14:textId="77777777" w:rsidTr="00F3338C">
        <w:trPr>
          <w:trHeight w:val="378"/>
        </w:trPr>
        <w:tc>
          <w:tcPr>
            <w:tcW w:w="21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0A307E15" w14:textId="77777777" w:rsidR="00F3338C" w:rsidRPr="0015255C" w:rsidRDefault="00F3338C" w:rsidP="00F333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525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Date of referral</w:t>
            </w:r>
          </w:p>
        </w:tc>
        <w:tc>
          <w:tcPr>
            <w:tcW w:w="7938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01619BBD" w14:textId="32B4005E" w:rsidR="00F3338C" w:rsidRPr="0015255C" w:rsidRDefault="00F3338C" w:rsidP="00F333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</w:tr>
    </w:tbl>
    <w:p w14:paraId="57B5CAFE" w14:textId="77777777" w:rsidR="008C5313" w:rsidRPr="003D7993" w:rsidRDefault="008C5313" w:rsidP="00AD7372">
      <w:pPr>
        <w:rPr>
          <w:b/>
          <w:bCs/>
          <w:sz w:val="12"/>
          <w:szCs w:val="12"/>
        </w:rPr>
      </w:pPr>
    </w:p>
    <w:p w14:paraId="74396180" w14:textId="77777777" w:rsidR="00F3338C" w:rsidRDefault="00F3338C">
      <w:pPr>
        <w:rPr>
          <w:b/>
        </w:rPr>
      </w:pPr>
    </w:p>
    <w:tbl>
      <w:tblPr>
        <w:tblW w:w="10065" w:type="dxa"/>
        <w:tblInd w:w="-572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268"/>
        <w:gridCol w:w="426"/>
        <w:gridCol w:w="1523"/>
        <w:gridCol w:w="1170"/>
        <w:gridCol w:w="779"/>
        <w:gridCol w:w="284"/>
        <w:gridCol w:w="496"/>
        <w:gridCol w:w="1169"/>
        <w:gridCol w:w="532"/>
        <w:gridCol w:w="1418"/>
      </w:tblGrid>
      <w:tr w:rsidR="00A42BF0" w:rsidRPr="0018295D" w14:paraId="3A2E4083" w14:textId="77777777" w:rsidTr="00564CC4">
        <w:trPr>
          <w:trHeight w:val="300"/>
        </w:trPr>
        <w:tc>
          <w:tcPr>
            <w:tcW w:w="10065" w:type="dxa"/>
            <w:gridSpan w:val="10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 w:themeFill="background1" w:themeFillShade="BF"/>
            <w:vAlign w:val="bottom"/>
            <w:hideMark/>
          </w:tcPr>
          <w:p w14:paraId="585E7152" w14:textId="77777777" w:rsidR="00A42BF0" w:rsidRPr="00471793" w:rsidRDefault="00F3338C" w:rsidP="00F333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GB" w:eastAsia="en-GB"/>
              </w:rPr>
              <w:t>Client personal details</w:t>
            </w:r>
          </w:p>
        </w:tc>
      </w:tr>
      <w:tr w:rsidR="00F3338C" w:rsidRPr="003D33C5" w14:paraId="08F29E4D" w14:textId="77777777" w:rsidTr="00564CC4">
        <w:trPr>
          <w:trHeight w:val="326"/>
        </w:trPr>
        <w:tc>
          <w:tcPr>
            <w:tcW w:w="226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1B6DC6BF" w14:textId="77777777" w:rsidR="00F3338C" w:rsidRDefault="00F3338C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Title</w:t>
            </w:r>
          </w:p>
        </w:tc>
        <w:tc>
          <w:tcPr>
            <w:tcW w:w="3119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5D6E491A" w14:textId="4CBAB4BF" w:rsidR="00F3338C" w:rsidRPr="003D33C5" w:rsidRDefault="00000000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953703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338C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F333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F3338C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Mr</w:t>
            </w:r>
            <w:r w:rsidR="00F333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974262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44EB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F333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F3338C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Mrs</w:t>
            </w:r>
            <w:r w:rsidR="00F333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954469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28CD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F333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F3338C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Miss</w:t>
            </w:r>
            <w:r w:rsidR="00F333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698130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6EC5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F333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F3338C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Ms</w:t>
            </w:r>
          </w:p>
        </w:tc>
        <w:tc>
          <w:tcPr>
            <w:tcW w:w="1559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noWrap/>
            <w:vAlign w:val="bottom"/>
          </w:tcPr>
          <w:p w14:paraId="6AF761BB" w14:textId="77777777" w:rsidR="00F3338C" w:rsidRDefault="00F3338C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Preferred pronouns</w:t>
            </w:r>
          </w:p>
        </w:tc>
        <w:tc>
          <w:tcPr>
            <w:tcW w:w="3119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2F6D235E" w14:textId="3028001D" w:rsidR="00F3338C" w:rsidRPr="003D33C5" w:rsidRDefault="00000000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227526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CE3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F333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S</w:t>
            </w:r>
            <w:r w:rsidR="00F3338C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he/her</w:t>
            </w:r>
            <w:r w:rsidR="00F333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34417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338C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F333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H</w:t>
            </w:r>
            <w:r w:rsidR="00F3338C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e/him</w:t>
            </w:r>
            <w:r w:rsidR="00F333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1076565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338C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F333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T</w:t>
            </w:r>
            <w:r w:rsidR="00F3338C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hey/them</w:t>
            </w:r>
            <w:r w:rsidR="00F333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1201285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338C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F333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O</w:t>
            </w:r>
            <w:r w:rsidR="00F3338C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ther</w:t>
            </w:r>
          </w:p>
        </w:tc>
      </w:tr>
      <w:tr w:rsidR="00A42BF0" w:rsidRPr="003D33C5" w14:paraId="47420814" w14:textId="77777777" w:rsidTr="00564CC4">
        <w:trPr>
          <w:trHeight w:val="326"/>
        </w:trPr>
        <w:tc>
          <w:tcPr>
            <w:tcW w:w="226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  <w:hideMark/>
          </w:tcPr>
          <w:p w14:paraId="5EAF9895" w14:textId="77777777" w:rsidR="00A42BF0" w:rsidRPr="003D33C5" w:rsidRDefault="00A42BF0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Client first name</w:t>
            </w:r>
          </w:p>
        </w:tc>
        <w:tc>
          <w:tcPr>
            <w:tcW w:w="3119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  <w:hideMark/>
          </w:tcPr>
          <w:p w14:paraId="117D7734" w14:textId="4ED1D201" w:rsidR="00A42BF0" w:rsidRPr="003D33C5" w:rsidRDefault="00A42BF0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552CF06" w14:textId="77777777" w:rsidR="00A42BF0" w:rsidRPr="003D33C5" w:rsidRDefault="00A42BF0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Surname</w:t>
            </w:r>
          </w:p>
        </w:tc>
        <w:tc>
          <w:tcPr>
            <w:tcW w:w="3119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24DCD772" w14:textId="627257B0" w:rsidR="00A42BF0" w:rsidRPr="003D33C5" w:rsidRDefault="00A42BF0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913325" w14:paraId="726820FD" w14:textId="77777777" w:rsidTr="00564CC4">
        <w:trPr>
          <w:trHeight w:val="326"/>
        </w:trPr>
        <w:tc>
          <w:tcPr>
            <w:tcW w:w="226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4B3CD509" w14:textId="77777777" w:rsidR="00913325" w:rsidRDefault="00913325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Date of birth</w:t>
            </w:r>
          </w:p>
        </w:tc>
        <w:tc>
          <w:tcPr>
            <w:tcW w:w="3119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18BEB1FA" w14:textId="579AE748" w:rsidR="00913325" w:rsidRDefault="00913325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66BE7DBD" w14:textId="199DD66E" w:rsidR="00913325" w:rsidRDefault="00685113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Sex</w:t>
            </w:r>
          </w:p>
        </w:tc>
        <w:tc>
          <w:tcPr>
            <w:tcW w:w="3119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77C59814" w14:textId="54D8226D" w:rsidR="00913325" w:rsidRDefault="00000000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1650554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CE3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68511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Female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686407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5113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68511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Male</w:t>
            </w:r>
          </w:p>
        </w:tc>
      </w:tr>
      <w:tr w:rsidR="00280E56" w14:paraId="3A336C7C" w14:textId="77777777" w:rsidTr="00564CC4">
        <w:trPr>
          <w:trHeight w:val="165"/>
        </w:trPr>
        <w:tc>
          <w:tcPr>
            <w:tcW w:w="2268" w:type="dxa"/>
            <w:vMerge w:val="restart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47DCD689" w14:textId="381E56F9" w:rsidR="00280E56" w:rsidRDefault="00280E56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Gender Identity </w:t>
            </w:r>
          </w:p>
        </w:tc>
        <w:tc>
          <w:tcPr>
            <w:tcW w:w="194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3383F02F" w14:textId="57B4D164" w:rsidR="00280E56" w:rsidRDefault="00000000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199526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CE3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280E56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Female         </w:t>
            </w:r>
          </w:p>
        </w:tc>
        <w:tc>
          <w:tcPr>
            <w:tcW w:w="194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67A20327" w14:textId="7DCF26CD" w:rsidR="00280E56" w:rsidRDefault="00000000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1956549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0E56" w:rsidRPr="00305AA5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280E56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Male                 </w:t>
            </w:r>
          </w:p>
        </w:tc>
        <w:tc>
          <w:tcPr>
            <w:tcW w:w="1949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4D5FE554" w14:textId="513E1EA0" w:rsidR="00280E56" w:rsidRDefault="00000000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284897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5113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280E56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Trans woman            </w:t>
            </w:r>
          </w:p>
        </w:tc>
        <w:tc>
          <w:tcPr>
            <w:tcW w:w="195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054EC6F6" w14:textId="39F7C78B" w:rsidR="00280E56" w:rsidRDefault="00000000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2082508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0E56" w:rsidRPr="00305AA5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280E56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Trans man              </w:t>
            </w:r>
          </w:p>
        </w:tc>
      </w:tr>
      <w:tr w:rsidR="00280E56" w14:paraId="4B741A72" w14:textId="77777777" w:rsidTr="00564CC4">
        <w:trPr>
          <w:trHeight w:val="165"/>
        </w:trPr>
        <w:tc>
          <w:tcPr>
            <w:tcW w:w="2268" w:type="dxa"/>
            <w:vMerge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7D41173D" w14:textId="77777777" w:rsidR="00280E56" w:rsidRDefault="00280E56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011042D4" w14:textId="35C98F04" w:rsidR="00280E56" w:rsidRDefault="00000000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1013656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0E56" w:rsidRPr="00305AA5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280E56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Non-binary                  </w:t>
            </w:r>
          </w:p>
        </w:tc>
        <w:tc>
          <w:tcPr>
            <w:tcW w:w="194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67E06527" w14:textId="605DA35C" w:rsidR="00280E56" w:rsidRDefault="00000000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1489398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0E56" w:rsidRPr="00305AA5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280E56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Other              </w:t>
            </w:r>
          </w:p>
        </w:tc>
        <w:tc>
          <w:tcPr>
            <w:tcW w:w="1949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26957478" w14:textId="7731DB7F" w:rsidR="00280E56" w:rsidRDefault="00000000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1981604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0E56" w:rsidRPr="00305AA5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280E56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Prefer not to say      </w:t>
            </w:r>
          </w:p>
        </w:tc>
        <w:tc>
          <w:tcPr>
            <w:tcW w:w="195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45258535" w14:textId="5EF9AE3C" w:rsidR="00280E56" w:rsidRDefault="00000000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1471738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0E56" w:rsidRPr="00305AA5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280E56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Unknown</w:t>
            </w:r>
          </w:p>
        </w:tc>
      </w:tr>
      <w:tr w:rsidR="00F3338C" w14:paraId="26B72062" w14:textId="77777777" w:rsidTr="00564CC4">
        <w:trPr>
          <w:trHeight w:val="326"/>
        </w:trPr>
        <w:tc>
          <w:tcPr>
            <w:tcW w:w="226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1FC66F24" w14:textId="77777777" w:rsidR="00F3338C" w:rsidRDefault="00F3338C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Address</w:t>
            </w:r>
          </w:p>
        </w:tc>
        <w:tc>
          <w:tcPr>
            <w:tcW w:w="3119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1AA27AD8" w14:textId="77777777" w:rsidR="00F3338C" w:rsidRDefault="00F3338C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  <w:p w14:paraId="0DD13711" w14:textId="677259BB" w:rsidR="00F3338C" w:rsidRDefault="002B2D29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hAnsi="Arial" w:cs="Arial"/>
                <w:color w:val="2F3F5E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2E3A2EBD" w14:textId="77777777" w:rsidR="00F3338C" w:rsidRDefault="00F3338C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Postcode</w:t>
            </w:r>
          </w:p>
        </w:tc>
        <w:tc>
          <w:tcPr>
            <w:tcW w:w="3119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091FDEE8" w14:textId="6CA7A805" w:rsidR="00F3338C" w:rsidRDefault="00F3338C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AD7372" w14:paraId="429570D5" w14:textId="77777777" w:rsidTr="00564CC4">
        <w:trPr>
          <w:trHeight w:val="326"/>
        </w:trPr>
        <w:tc>
          <w:tcPr>
            <w:tcW w:w="226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5A62089F" w14:textId="77777777" w:rsidR="00AD7372" w:rsidRDefault="00AD7372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First Language </w:t>
            </w:r>
          </w:p>
          <w:p w14:paraId="7DF19E5D" w14:textId="77777777" w:rsidR="00AD7372" w:rsidRDefault="00AD7372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  <w:p w14:paraId="3955577D" w14:textId="77777777" w:rsidR="00AD7372" w:rsidRDefault="00AD7372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Does the client require an interpreter?</w:t>
            </w:r>
          </w:p>
        </w:tc>
        <w:tc>
          <w:tcPr>
            <w:tcW w:w="3119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1A0A1A13" w14:textId="76E5B31C" w:rsidR="00AD7372" w:rsidRDefault="00AD7372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1096FF35" w14:textId="77777777" w:rsidR="00AD7372" w:rsidRDefault="00AD7372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Safe to write?</w:t>
            </w:r>
          </w:p>
        </w:tc>
        <w:tc>
          <w:tcPr>
            <w:tcW w:w="3119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0BC93F7E" w14:textId="7AE7E260" w:rsidR="00AD7372" w:rsidRDefault="00000000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945215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44EB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AD7372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AD7372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Yes</w:t>
            </w:r>
            <w:r w:rsidR="00AD7372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3833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CE3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AD7372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No</w:t>
            </w:r>
            <w:r w:rsidR="00AD7372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     </w:t>
            </w:r>
          </w:p>
        </w:tc>
      </w:tr>
      <w:tr w:rsidR="00DE3F15" w:rsidRPr="003D33C5" w14:paraId="04F2179D" w14:textId="77777777" w:rsidTr="00564CC4">
        <w:trPr>
          <w:trHeight w:val="306"/>
        </w:trPr>
        <w:tc>
          <w:tcPr>
            <w:tcW w:w="2268" w:type="dxa"/>
            <w:vMerge w:val="restart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  <w:hideMark/>
          </w:tcPr>
          <w:p w14:paraId="7A166DB9" w14:textId="77777777" w:rsidR="00DE3F15" w:rsidRPr="003D33C5" w:rsidRDefault="00F3338C" w:rsidP="00DE3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Contact</w:t>
            </w:r>
            <w:r w:rsidR="00DE3F1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number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noWrap/>
            <w:vAlign w:val="bottom"/>
          </w:tcPr>
          <w:p w14:paraId="497C43F3" w14:textId="2CE48300" w:rsidR="00DE3F15" w:rsidRPr="003D33C5" w:rsidRDefault="00DE3F15" w:rsidP="00DE3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noWrap/>
            <w:vAlign w:val="bottom"/>
          </w:tcPr>
          <w:p w14:paraId="3F4790ED" w14:textId="77777777" w:rsidR="00DE3F15" w:rsidRPr="003D33C5" w:rsidRDefault="00DE3F15" w:rsidP="00DE3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Safe to call? </w:t>
            </w:r>
          </w:p>
        </w:tc>
        <w:tc>
          <w:tcPr>
            <w:tcW w:w="1701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noWrap/>
            <w:vAlign w:val="bottom"/>
          </w:tcPr>
          <w:p w14:paraId="378FB129" w14:textId="5D688AE9" w:rsidR="00DE3F15" w:rsidRPr="003D33C5" w:rsidRDefault="00DE3F15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t>Safe to leave V</w:t>
            </w:r>
            <w:r w:rsidR="00A60A2B">
              <w:t>oicemail</w:t>
            </w:r>
            <w:r>
              <w:t>?</w:t>
            </w:r>
          </w:p>
        </w:tc>
        <w:tc>
          <w:tcPr>
            <w:tcW w:w="141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1E8C3C4D" w14:textId="77777777" w:rsidR="00DE3F15" w:rsidRDefault="00DE3F15" w:rsidP="00DE3F15">
            <w:pPr>
              <w:spacing w:after="0" w:line="240" w:lineRule="auto"/>
            </w:pPr>
            <w:r>
              <w:t>Safe to text?</w:t>
            </w:r>
          </w:p>
        </w:tc>
      </w:tr>
      <w:tr w:rsidR="00DE3F15" w:rsidRPr="003D33C5" w14:paraId="3A3441AB" w14:textId="77777777" w:rsidTr="00564CC4">
        <w:trPr>
          <w:trHeight w:val="306"/>
        </w:trPr>
        <w:tc>
          <w:tcPr>
            <w:tcW w:w="2268" w:type="dxa"/>
            <w:vMerge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56809A01" w14:textId="77777777" w:rsidR="00DE3F15" w:rsidRDefault="00DE3F15" w:rsidP="00DE3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119" w:type="dxa"/>
            <w:gridSpan w:val="3"/>
            <w:vMerge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1EA10C81" w14:textId="77777777" w:rsidR="00DE3F15" w:rsidRPr="003D33C5" w:rsidRDefault="00DE3F15" w:rsidP="00DE3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2369792C" w14:textId="033EF2AF" w:rsidR="00DE3F15" w:rsidRPr="00DE3F15" w:rsidRDefault="00000000" w:rsidP="00DE3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GB" w:eastAsia="en-GB"/>
                </w:rPr>
                <w:id w:val="1768808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CE3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  <w:lang w:val="en-GB" w:eastAsia="en-GB"/>
                  </w:rPr>
                  <w:t>☐</w:t>
                </w:r>
              </w:sdtContent>
            </w:sdt>
            <w:r w:rsidR="00DE3F15" w:rsidRPr="00DE3F15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 xml:space="preserve"> Yes   </w:t>
            </w:r>
            <w:sdt>
              <w:sdtPr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GB" w:eastAsia="en-GB"/>
                </w:rPr>
                <w:id w:val="-2024544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3F15" w:rsidRPr="00DE3F15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  <w:lang w:val="en-GB" w:eastAsia="en-GB"/>
                  </w:rPr>
                  <w:t>☐</w:t>
                </w:r>
              </w:sdtContent>
            </w:sdt>
            <w:r w:rsidR="00DE3F15" w:rsidRPr="00DE3F15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 xml:space="preserve"> No </w:t>
            </w:r>
          </w:p>
        </w:tc>
        <w:tc>
          <w:tcPr>
            <w:tcW w:w="1701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205A4B54" w14:textId="53EC8E95" w:rsidR="00DE3F15" w:rsidRPr="00DE3F15" w:rsidRDefault="00000000" w:rsidP="00DE3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GB" w:eastAsia="en-GB"/>
                </w:rPr>
                <w:id w:val="-1967273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CE3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  <w:lang w:val="en-GB" w:eastAsia="en-GB"/>
                  </w:rPr>
                  <w:t>☐</w:t>
                </w:r>
              </w:sdtContent>
            </w:sdt>
            <w:r w:rsidR="00DE3F15" w:rsidRPr="00DE3F15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 xml:space="preserve"> Yes   </w:t>
            </w:r>
            <w:sdt>
              <w:sdtPr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GB" w:eastAsia="en-GB"/>
                </w:rPr>
                <w:id w:val="-149908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3F15" w:rsidRPr="00DE3F15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  <w:lang w:val="en-GB" w:eastAsia="en-GB"/>
                  </w:rPr>
                  <w:t>☐</w:t>
                </w:r>
              </w:sdtContent>
            </w:sdt>
            <w:r w:rsidR="00DE3F15" w:rsidRPr="00DE3F15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 xml:space="preserve"> No               </w:t>
            </w:r>
          </w:p>
        </w:tc>
        <w:tc>
          <w:tcPr>
            <w:tcW w:w="141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43088DC9" w14:textId="2ECDC983" w:rsidR="00DE3F15" w:rsidRPr="00DE3F15" w:rsidRDefault="00000000" w:rsidP="00DE3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GB" w:eastAsia="en-GB"/>
                </w:rPr>
                <w:id w:val="-158623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CE3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  <w:lang w:val="en-GB" w:eastAsia="en-GB"/>
                  </w:rPr>
                  <w:t>☐</w:t>
                </w:r>
              </w:sdtContent>
            </w:sdt>
            <w:r w:rsidR="00DE3F15" w:rsidRPr="00DE3F15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 xml:space="preserve"> Yes   </w:t>
            </w:r>
            <w:sdt>
              <w:sdtPr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GB" w:eastAsia="en-GB"/>
                </w:rPr>
                <w:id w:val="590589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3F15" w:rsidRPr="00DE3F15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  <w:lang w:val="en-GB" w:eastAsia="en-GB"/>
                  </w:rPr>
                  <w:t>☐</w:t>
                </w:r>
              </w:sdtContent>
            </w:sdt>
            <w:r w:rsidR="00DE3F15" w:rsidRPr="00DE3F15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 xml:space="preserve"> No               </w:t>
            </w:r>
          </w:p>
        </w:tc>
      </w:tr>
      <w:tr w:rsidR="00DE3F15" w:rsidRPr="003D33C5" w14:paraId="6512212B" w14:textId="77777777" w:rsidTr="00564CC4">
        <w:trPr>
          <w:trHeight w:val="237"/>
        </w:trPr>
        <w:tc>
          <w:tcPr>
            <w:tcW w:w="2268" w:type="dxa"/>
            <w:vMerge w:val="restart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01C81B4F" w14:textId="503D6240" w:rsidR="00DE3F15" w:rsidRPr="003D33C5" w:rsidRDefault="00DE3F15" w:rsidP="00DE3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lastRenderedPageBreak/>
              <w:t xml:space="preserve">Email 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noWrap/>
            <w:vAlign w:val="bottom"/>
          </w:tcPr>
          <w:p w14:paraId="74CC6589" w14:textId="27B875B7" w:rsidR="00DE3F15" w:rsidRPr="003D33C5" w:rsidRDefault="00DE3F15" w:rsidP="00DE3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4678" w:type="dxa"/>
            <w:gridSpan w:val="6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noWrap/>
            <w:vAlign w:val="bottom"/>
          </w:tcPr>
          <w:p w14:paraId="60602FAE" w14:textId="77777777" w:rsidR="00DE3F15" w:rsidRPr="003D33C5" w:rsidRDefault="00DE3F15" w:rsidP="00DE3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Safe to email?</w:t>
            </w:r>
          </w:p>
        </w:tc>
      </w:tr>
      <w:tr w:rsidR="00DE3F15" w:rsidRPr="003D33C5" w14:paraId="13DF6D69" w14:textId="77777777" w:rsidTr="00564CC4">
        <w:trPr>
          <w:trHeight w:val="240"/>
        </w:trPr>
        <w:tc>
          <w:tcPr>
            <w:tcW w:w="2268" w:type="dxa"/>
            <w:vMerge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038F4B3D" w14:textId="77777777" w:rsidR="00DE3F15" w:rsidRDefault="00DE3F15" w:rsidP="00DE3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119" w:type="dxa"/>
            <w:gridSpan w:val="3"/>
            <w:vMerge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2B4603C1" w14:textId="77777777" w:rsidR="00DE3F15" w:rsidRPr="003D33C5" w:rsidRDefault="00DE3F15" w:rsidP="00DE3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4678" w:type="dxa"/>
            <w:gridSpan w:val="6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380ADD7A" w14:textId="1B3F72E1" w:rsidR="00DE3F15" w:rsidRPr="00DE3F15" w:rsidRDefault="00000000" w:rsidP="00DE3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GB" w:eastAsia="en-GB"/>
                </w:rPr>
                <w:id w:val="-45000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CE3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  <w:lang w:val="en-GB" w:eastAsia="en-GB"/>
                  </w:rPr>
                  <w:t>☐</w:t>
                </w:r>
              </w:sdtContent>
            </w:sdt>
            <w:r w:rsidR="00DE3F15" w:rsidRPr="00DE3F15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 xml:space="preserve"> Yes   </w:t>
            </w:r>
            <w:sdt>
              <w:sdtPr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GB" w:eastAsia="en-GB"/>
                </w:rPr>
                <w:id w:val="-884026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3F15" w:rsidRPr="00DE3F15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  <w:lang w:val="en-GB" w:eastAsia="en-GB"/>
                  </w:rPr>
                  <w:t>☐</w:t>
                </w:r>
              </w:sdtContent>
            </w:sdt>
            <w:r w:rsidR="00DE3F15" w:rsidRPr="00DE3F15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 xml:space="preserve"> No</w:t>
            </w:r>
          </w:p>
        </w:tc>
      </w:tr>
      <w:tr w:rsidR="00564CC4" w:rsidRPr="00233330" w14:paraId="4D2740EE" w14:textId="77777777" w:rsidTr="00564CC4">
        <w:trPr>
          <w:trHeight w:val="300"/>
        </w:trPr>
        <w:tc>
          <w:tcPr>
            <w:tcW w:w="10065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6F91854" w14:textId="77777777" w:rsidR="00564CC4" w:rsidRDefault="00564CC4" w:rsidP="00F333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GB" w:eastAsia="en-GB"/>
              </w:rPr>
            </w:pPr>
          </w:p>
        </w:tc>
      </w:tr>
      <w:tr w:rsidR="004F2BAD" w:rsidRPr="00233330" w14:paraId="32D25FB1" w14:textId="77777777" w:rsidTr="00564CC4">
        <w:trPr>
          <w:trHeight w:val="300"/>
        </w:trPr>
        <w:tc>
          <w:tcPr>
            <w:tcW w:w="100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B12FF21" w14:textId="4FC59E77" w:rsidR="004F2BAD" w:rsidRDefault="004F2BAD" w:rsidP="00F333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GB" w:eastAsia="en-GB"/>
              </w:rPr>
              <w:t>What does your client need help with?</w:t>
            </w:r>
          </w:p>
        </w:tc>
      </w:tr>
      <w:tr w:rsidR="00D236B3" w:rsidRPr="00305AA5" w14:paraId="533295FB" w14:textId="77777777" w:rsidTr="00564CC4">
        <w:trPr>
          <w:trHeight w:val="219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7F04870B" w14:textId="77777777" w:rsidR="00D236B3" w:rsidRPr="00A42BF0" w:rsidRDefault="00D236B3" w:rsidP="0047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A42BF0">
              <w:rPr>
                <w:rFonts w:ascii="Arial" w:hAnsi="Arial" w:cs="Arial"/>
                <w:sz w:val="20"/>
                <w:szCs w:val="20"/>
              </w:rPr>
              <w:t xml:space="preserve">Abuse issue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A42BF0">
              <w:rPr>
                <w:rFonts w:ascii="Arial" w:hAnsi="Arial" w:cs="Arial"/>
                <w:sz w:val="20"/>
                <w:szCs w:val="20"/>
              </w:rPr>
              <w:t>lient is</w:t>
            </w:r>
            <w:proofErr w:type="gramEnd"/>
            <w:r w:rsidRPr="00A42BF0">
              <w:rPr>
                <w:rFonts w:ascii="Arial" w:hAnsi="Arial" w:cs="Arial"/>
                <w:sz w:val="20"/>
                <w:szCs w:val="20"/>
              </w:rPr>
              <w:t xml:space="preserve"> seeking help for (tick as many as apply)</w:t>
            </w:r>
          </w:p>
        </w:tc>
        <w:tc>
          <w:tcPr>
            <w:tcW w:w="3756" w:type="dxa"/>
            <w:gridSpan w:val="4"/>
            <w:tcBorders>
              <w:top w:val="single" w:sz="4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6CA92448" w14:textId="4C9583CF" w:rsidR="00D236B3" w:rsidRPr="00A42BF0" w:rsidRDefault="00000000" w:rsidP="0086217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7295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6EC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236B3" w:rsidRPr="00A42BF0">
              <w:rPr>
                <w:rFonts w:ascii="Arial" w:hAnsi="Arial" w:cs="Arial"/>
                <w:sz w:val="20"/>
                <w:szCs w:val="20"/>
              </w:rPr>
              <w:t xml:space="preserve"> Domestic abuse        </w:t>
            </w:r>
          </w:p>
        </w:tc>
        <w:tc>
          <w:tcPr>
            <w:tcW w:w="3615" w:type="dxa"/>
            <w:gridSpan w:val="4"/>
            <w:tcBorders>
              <w:top w:val="single" w:sz="4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4B81F220" w14:textId="06DF674E" w:rsidR="00D236B3" w:rsidRPr="00A42BF0" w:rsidRDefault="00000000" w:rsidP="00D236B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48254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217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62178" w:rsidRPr="00A42BF0">
              <w:rPr>
                <w:rFonts w:ascii="Arial" w:hAnsi="Arial" w:cs="Arial"/>
                <w:sz w:val="20"/>
                <w:szCs w:val="20"/>
              </w:rPr>
              <w:t xml:space="preserve"> Stalking       </w:t>
            </w:r>
          </w:p>
        </w:tc>
      </w:tr>
      <w:tr w:rsidR="00D236B3" w:rsidRPr="00305AA5" w14:paraId="2A0E8E94" w14:textId="77777777" w:rsidTr="00564CC4">
        <w:trPr>
          <w:trHeight w:val="217"/>
        </w:trPr>
        <w:tc>
          <w:tcPr>
            <w:tcW w:w="2694" w:type="dxa"/>
            <w:gridSpan w:val="2"/>
            <w:vMerge/>
            <w:tcBorders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65A8EFC6" w14:textId="77777777" w:rsidR="00D236B3" w:rsidRPr="00A42BF0" w:rsidRDefault="00D236B3" w:rsidP="004717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6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5864E2CC" w14:textId="2A891CBD" w:rsidR="00D236B3" w:rsidRDefault="00000000" w:rsidP="00A42B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3682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CE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62178" w:rsidRPr="00A42BF0">
              <w:rPr>
                <w:rFonts w:ascii="Arial" w:hAnsi="Arial" w:cs="Arial"/>
                <w:sz w:val="20"/>
                <w:szCs w:val="20"/>
              </w:rPr>
              <w:t xml:space="preserve"> Sexual violence (as </w:t>
            </w:r>
            <w:proofErr w:type="gramStart"/>
            <w:r w:rsidR="00862178" w:rsidRPr="00A42BF0">
              <w:rPr>
                <w:rFonts w:ascii="Arial" w:hAnsi="Arial" w:cs="Arial"/>
                <w:sz w:val="20"/>
                <w:szCs w:val="20"/>
              </w:rPr>
              <w:t xml:space="preserve">adult)   </w:t>
            </w:r>
            <w:proofErr w:type="gramEnd"/>
            <w:r w:rsidR="00862178" w:rsidRPr="00A42BF0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3615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1D037E3C" w14:textId="23DEBE69" w:rsidR="00D236B3" w:rsidRDefault="00000000" w:rsidP="00A42B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17313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2178" w:rsidRPr="00A42BF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62178" w:rsidRPr="00A42BF0">
              <w:rPr>
                <w:rFonts w:ascii="Arial" w:hAnsi="Arial" w:cs="Arial"/>
                <w:sz w:val="20"/>
                <w:szCs w:val="20"/>
              </w:rPr>
              <w:t xml:space="preserve"> Childhood sexual abuse   </w:t>
            </w:r>
          </w:p>
        </w:tc>
      </w:tr>
      <w:tr w:rsidR="00D236B3" w:rsidRPr="00305AA5" w14:paraId="0E0BAF08" w14:textId="77777777" w:rsidTr="00564CC4">
        <w:trPr>
          <w:trHeight w:val="217"/>
        </w:trPr>
        <w:tc>
          <w:tcPr>
            <w:tcW w:w="2694" w:type="dxa"/>
            <w:gridSpan w:val="2"/>
            <w:vMerge/>
            <w:tcBorders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0B8081E2" w14:textId="77777777" w:rsidR="00D236B3" w:rsidRPr="00A42BF0" w:rsidRDefault="00D236B3" w:rsidP="004717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6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19BAD915" w14:textId="7682FE72" w:rsidR="00D236B3" w:rsidRDefault="00000000" w:rsidP="00A42B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16966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2178" w:rsidRPr="00A42BF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62178" w:rsidRPr="00A42BF0">
              <w:rPr>
                <w:rFonts w:ascii="Arial" w:hAnsi="Arial" w:cs="Arial"/>
                <w:sz w:val="20"/>
                <w:szCs w:val="20"/>
              </w:rPr>
              <w:t xml:space="preserve"> Sexual exploitation      </w:t>
            </w:r>
          </w:p>
        </w:tc>
        <w:tc>
          <w:tcPr>
            <w:tcW w:w="3615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5C0384D4" w14:textId="0DD0CDD5" w:rsidR="00D236B3" w:rsidRDefault="00000000" w:rsidP="00A42B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94815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2178" w:rsidRPr="00A42BF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62178" w:rsidRPr="00A42BF0">
              <w:rPr>
                <w:rFonts w:ascii="Arial" w:hAnsi="Arial" w:cs="Arial"/>
                <w:sz w:val="20"/>
                <w:szCs w:val="20"/>
              </w:rPr>
              <w:t xml:space="preserve"> Forced marriage        </w:t>
            </w:r>
          </w:p>
        </w:tc>
      </w:tr>
      <w:tr w:rsidR="00D236B3" w:rsidRPr="00305AA5" w14:paraId="4DB8FE31" w14:textId="77777777" w:rsidTr="00564CC4">
        <w:trPr>
          <w:trHeight w:val="217"/>
        </w:trPr>
        <w:tc>
          <w:tcPr>
            <w:tcW w:w="2694" w:type="dxa"/>
            <w:gridSpan w:val="2"/>
            <w:vMerge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71467C9A" w14:textId="77777777" w:rsidR="00D236B3" w:rsidRPr="00A42BF0" w:rsidRDefault="00D236B3" w:rsidP="004717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6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1DD2E3C0" w14:textId="47ABCCF3" w:rsidR="00D236B3" w:rsidRDefault="00000000" w:rsidP="00A42B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8670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538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236B3" w:rsidRPr="00A42BF0">
              <w:rPr>
                <w:rFonts w:ascii="Arial" w:hAnsi="Arial" w:cs="Arial"/>
                <w:sz w:val="20"/>
                <w:szCs w:val="20"/>
              </w:rPr>
              <w:t xml:space="preserve"> "Honour"-based abuse      </w:t>
            </w:r>
          </w:p>
        </w:tc>
        <w:tc>
          <w:tcPr>
            <w:tcW w:w="3615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382710B7" w14:textId="3F06AFB0" w:rsidR="00D236B3" w:rsidRDefault="00000000" w:rsidP="00A42B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19834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36B3" w:rsidRPr="00A42BF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236B3" w:rsidRPr="00A42BF0">
              <w:rPr>
                <w:rFonts w:ascii="Arial" w:hAnsi="Arial" w:cs="Arial"/>
                <w:sz w:val="20"/>
                <w:szCs w:val="20"/>
              </w:rPr>
              <w:t xml:space="preserve"> Multiple perpetrators       </w:t>
            </w:r>
          </w:p>
        </w:tc>
      </w:tr>
      <w:tr w:rsidR="00862178" w:rsidRPr="00305AA5" w14:paraId="68434290" w14:textId="77777777" w:rsidTr="00564CC4">
        <w:trPr>
          <w:trHeight w:val="234"/>
        </w:trPr>
        <w:tc>
          <w:tcPr>
            <w:tcW w:w="2694" w:type="dxa"/>
            <w:gridSpan w:val="2"/>
            <w:vMerge w:val="restart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56B0AEA6" w14:textId="77777777" w:rsidR="00862178" w:rsidRPr="00A42BF0" w:rsidRDefault="00862178" w:rsidP="00471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A42BF0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When </w:t>
            </w:r>
            <w: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was the most recent incident? </w:t>
            </w:r>
          </w:p>
        </w:tc>
        <w:tc>
          <w:tcPr>
            <w:tcW w:w="7371" w:type="dxa"/>
            <w:gridSpan w:val="8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532908CB" w14:textId="3CAEF541" w:rsidR="00862178" w:rsidRPr="00A42BF0" w:rsidRDefault="00000000" w:rsidP="00862178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1104615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6EC5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862178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Up to 1 week ago   </w:t>
            </w:r>
            <w:r w:rsidR="00862178" w:rsidRPr="00A42BF0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 </w:t>
            </w:r>
          </w:p>
        </w:tc>
      </w:tr>
      <w:tr w:rsidR="00862178" w:rsidRPr="00305AA5" w14:paraId="04BB1601" w14:textId="77777777" w:rsidTr="00564CC4">
        <w:trPr>
          <w:trHeight w:val="233"/>
        </w:trPr>
        <w:tc>
          <w:tcPr>
            <w:tcW w:w="2694" w:type="dxa"/>
            <w:gridSpan w:val="2"/>
            <w:vMerge/>
            <w:tcBorders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10F5A0E6" w14:textId="77777777" w:rsidR="00862178" w:rsidRPr="00A42BF0" w:rsidRDefault="00862178" w:rsidP="00471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7371" w:type="dxa"/>
            <w:gridSpan w:val="8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3A2A52E6" w14:textId="69AA9DD3" w:rsidR="00862178" w:rsidRDefault="00000000" w:rsidP="00471793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705839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2178" w:rsidRPr="00A42BF0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862178" w:rsidRPr="00A42BF0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1 week – 6 months ago   </w:t>
            </w:r>
            <w:r w:rsidR="00862178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 </w:t>
            </w:r>
            <w:r w:rsidR="00862178" w:rsidRPr="00A42BF0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     </w:t>
            </w:r>
          </w:p>
        </w:tc>
      </w:tr>
      <w:tr w:rsidR="00862178" w:rsidRPr="00305AA5" w14:paraId="7E041DF8" w14:textId="77777777" w:rsidTr="00564CC4">
        <w:trPr>
          <w:trHeight w:val="233"/>
        </w:trPr>
        <w:tc>
          <w:tcPr>
            <w:tcW w:w="2694" w:type="dxa"/>
            <w:gridSpan w:val="2"/>
            <w:vMerge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1847CCAD" w14:textId="77777777" w:rsidR="00862178" w:rsidRPr="00A42BF0" w:rsidRDefault="00862178" w:rsidP="00471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7371" w:type="dxa"/>
            <w:gridSpan w:val="8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1583D80D" w14:textId="15BF9CE7" w:rsidR="00862178" w:rsidRDefault="00000000" w:rsidP="00471793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410278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CE3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8318CE" w:rsidRPr="00A42BF0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More than 6 months ago</w:t>
            </w:r>
          </w:p>
        </w:tc>
      </w:tr>
      <w:tr w:rsidR="00AD7372" w:rsidRPr="00305AA5" w14:paraId="5928E708" w14:textId="77777777" w:rsidTr="00564CC4">
        <w:trPr>
          <w:trHeight w:val="339"/>
        </w:trPr>
        <w:tc>
          <w:tcPr>
            <w:tcW w:w="10065" w:type="dxa"/>
            <w:gridSpan w:val="10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775D80F3" w14:textId="77777777" w:rsidR="00AD7372" w:rsidRDefault="00AD7372" w:rsidP="00471793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79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GB" w:eastAsia="en-GB"/>
              </w:rPr>
              <w:t>Consent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and confidentiality</w:t>
            </w:r>
          </w:p>
        </w:tc>
      </w:tr>
      <w:tr w:rsidR="00AD7372" w:rsidRPr="00305AA5" w14:paraId="4858D758" w14:textId="77777777" w:rsidTr="00564CC4">
        <w:trPr>
          <w:trHeight w:val="570"/>
        </w:trPr>
        <w:tc>
          <w:tcPr>
            <w:tcW w:w="2694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11340862" w14:textId="31BFC259" w:rsidR="00AD7372" w:rsidRPr="00471793" w:rsidRDefault="00862178" w:rsidP="00471793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Has consent been gained </w:t>
            </w:r>
            <w:r w:rsidR="00D35EF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from the client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for this referral?</w:t>
            </w:r>
          </w:p>
        </w:tc>
        <w:tc>
          <w:tcPr>
            <w:tcW w:w="7371" w:type="dxa"/>
            <w:gridSpan w:val="8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91AE890" w14:textId="71C9FC83" w:rsidR="00AD7372" w:rsidRPr="00471793" w:rsidRDefault="00000000" w:rsidP="00471793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248428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CE3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AD7372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AD7372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Yes</w:t>
            </w:r>
            <w:r w:rsidR="00AD7372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849685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7372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AD7372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No</w:t>
            </w:r>
            <w:r w:rsidR="00AD7372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     </w:t>
            </w:r>
          </w:p>
        </w:tc>
      </w:tr>
      <w:tr w:rsidR="00AD7372" w:rsidRPr="00305AA5" w14:paraId="396B0C30" w14:textId="77777777" w:rsidTr="00564CC4">
        <w:trPr>
          <w:trHeight w:val="339"/>
        </w:trPr>
        <w:tc>
          <w:tcPr>
            <w:tcW w:w="2694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134A2E8D" w14:textId="10751236" w:rsidR="00AD7372" w:rsidRDefault="00AD7372" w:rsidP="0015635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If </w:t>
            </w:r>
            <w:r w:rsidR="0015635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consent has not been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sought/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given</w:t>
            </w:r>
            <w:proofErr w:type="gramEnd"/>
            <w:r w:rsidR="0015635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please state why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? </w:t>
            </w:r>
            <w:r w:rsidR="0015635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(If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this information is not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included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we cannot accept this referral.)</w:t>
            </w:r>
          </w:p>
        </w:tc>
        <w:tc>
          <w:tcPr>
            <w:tcW w:w="7371" w:type="dxa"/>
            <w:gridSpan w:val="8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FE89A10" w14:textId="77777777" w:rsidR="00AD7372" w:rsidRDefault="00AD7372" w:rsidP="0047179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</w:tbl>
    <w:p w14:paraId="0DA67B6C" w14:textId="77777777" w:rsidR="00C07A51" w:rsidRDefault="00C07A51" w:rsidP="00C07A51"/>
    <w:tbl>
      <w:tblPr>
        <w:tblW w:w="10065" w:type="dxa"/>
        <w:tblInd w:w="-572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657"/>
        <w:gridCol w:w="258"/>
        <w:gridCol w:w="2258"/>
        <w:gridCol w:w="768"/>
        <w:gridCol w:w="1748"/>
        <w:gridCol w:w="2376"/>
      </w:tblGrid>
      <w:tr w:rsidR="00C07A51" w:rsidRPr="003D33C5" w14:paraId="22E8CE1A" w14:textId="77777777" w:rsidTr="00564CC4">
        <w:trPr>
          <w:trHeight w:val="300"/>
        </w:trPr>
        <w:tc>
          <w:tcPr>
            <w:tcW w:w="10065" w:type="dxa"/>
            <w:gridSpan w:val="6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 w:themeFill="background1" w:themeFillShade="BF"/>
            <w:hideMark/>
          </w:tcPr>
          <w:p w14:paraId="46D98C51" w14:textId="77777777" w:rsidR="00C07A51" w:rsidRPr="0055053B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 w:rsidRPr="0055053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GB" w:eastAsia="en-GB"/>
              </w:rPr>
              <w:t>Reason for referral</w:t>
            </w:r>
          </w:p>
        </w:tc>
      </w:tr>
      <w:tr w:rsidR="00C07A51" w:rsidRPr="003D33C5" w14:paraId="65CEB58E" w14:textId="77777777" w:rsidTr="00564CC4">
        <w:trPr>
          <w:trHeight w:val="300"/>
        </w:trPr>
        <w:tc>
          <w:tcPr>
            <w:tcW w:w="10065" w:type="dxa"/>
            <w:gridSpan w:val="6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 w:themeFill="background1" w:themeFillShade="BF"/>
            <w:hideMark/>
          </w:tcPr>
          <w:p w14:paraId="58378AA5" w14:textId="77777777" w:rsidR="00C07A51" w:rsidRPr="00E83D7E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3D33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  <w:t>Recent incident</w:t>
            </w:r>
          </w:p>
        </w:tc>
      </w:tr>
      <w:tr w:rsidR="00C07A51" w:rsidRPr="003D33C5" w14:paraId="1EBAB13C" w14:textId="77777777" w:rsidTr="00564CC4">
        <w:trPr>
          <w:trHeight w:val="379"/>
        </w:trPr>
        <w:tc>
          <w:tcPr>
            <w:tcW w:w="10065" w:type="dxa"/>
            <w:gridSpan w:val="6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hideMark/>
          </w:tcPr>
          <w:p w14:paraId="4617EBB7" w14:textId="77777777" w:rsidR="00C07A51" w:rsidRPr="003D33C5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Please tell us about the most recent incident</w:t>
            </w:r>
          </w:p>
        </w:tc>
      </w:tr>
      <w:tr w:rsidR="00C07A51" w:rsidRPr="003D33C5" w14:paraId="3257A8E0" w14:textId="77777777" w:rsidTr="00564CC4">
        <w:trPr>
          <w:trHeight w:val="1364"/>
        </w:trPr>
        <w:tc>
          <w:tcPr>
            <w:tcW w:w="10065" w:type="dxa"/>
            <w:gridSpan w:val="6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B2E17E5" w14:textId="6CE92267" w:rsidR="00C07A51" w:rsidRPr="003D33C5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C07A51" w:rsidRPr="003D33C5" w14:paraId="08CEC80C" w14:textId="77777777" w:rsidTr="00564CC4">
        <w:trPr>
          <w:trHeight w:val="300"/>
        </w:trPr>
        <w:tc>
          <w:tcPr>
            <w:tcW w:w="5941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hideMark/>
          </w:tcPr>
          <w:p w14:paraId="67F65670" w14:textId="77777777" w:rsidR="00C07A51" w:rsidRPr="003D33C5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Has the incident been reported to the police?</w:t>
            </w:r>
          </w:p>
        </w:tc>
        <w:tc>
          <w:tcPr>
            <w:tcW w:w="4124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05F0850" w14:textId="276160D4" w:rsidR="00C07A51" w:rsidRPr="003D33C5" w:rsidRDefault="00000000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378780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CE3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Yes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338775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No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324585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Unknown</w:t>
            </w:r>
          </w:p>
        </w:tc>
      </w:tr>
      <w:tr w:rsidR="00C07A51" w:rsidRPr="003D33C5" w14:paraId="346510BE" w14:textId="77777777" w:rsidTr="00564CC4">
        <w:trPr>
          <w:trHeight w:val="350"/>
        </w:trPr>
        <w:tc>
          <w:tcPr>
            <w:tcW w:w="5941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hideMark/>
          </w:tcPr>
          <w:p w14:paraId="7FDD25E2" w14:textId="77777777" w:rsidR="00C07A51" w:rsidRPr="003D33C5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Is there an ong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</w:t>
            </w: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ing investigation?</w:t>
            </w:r>
          </w:p>
        </w:tc>
        <w:tc>
          <w:tcPr>
            <w:tcW w:w="4124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20351C6" w14:textId="05123870" w:rsidR="00C07A51" w:rsidRPr="003D33C5" w:rsidRDefault="00000000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6819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CE3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Yes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012371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No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839390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Unknown</w:t>
            </w:r>
          </w:p>
        </w:tc>
      </w:tr>
      <w:tr w:rsidR="00C07A51" w:rsidRPr="003D33C5" w14:paraId="356C328E" w14:textId="77777777" w:rsidTr="00564CC4">
        <w:trPr>
          <w:trHeight w:val="300"/>
        </w:trPr>
        <w:tc>
          <w:tcPr>
            <w:tcW w:w="5941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hideMark/>
          </w:tcPr>
          <w:p w14:paraId="24400D83" w14:textId="2A3C1E50" w:rsidR="00C07A51" w:rsidRPr="003D33C5" w:rsidRDefault="006F3EC9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Crime reference no</w:t>
            </w:r>
          </w:p>
        </w:tc>
        <w:tc>
          <w:tcPr>
            <w:tcW w:w="4124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8530ED1" w14:textId="7972A54D" w:rsidR="00C07A51" w:rsidRPr="003D33C5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C07A51" w:rsidRPr="003D33C5" w14:paraId="27C7EBF6" w14:textId="77777777" w:rsidTr="00564CC4">
        <w:trPr>
          <w:trHeight w:val="300"/>
        </w:trPr>
        <w:tc>
          <w:tcPr>
            <w:tcW w:w="10065" w:type="dxa"/>
            <w:gridSpan w:val="6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 w:themeFill="background1" w:themeFillShade="BF"/>
            <w:hideMark/>
          </w:tcPr>
          <w:p w14:paraId="12DC4822" w14:textId="77777777" w:rsidR="00C07A51" w:rsidRPr="00E83D7E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  <w:t>Known</w:t>
            </w:r>
            <w:r w:rsidRPr="003D33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risk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(DASH and SDASH assessment)</w:t>
            </w:r>
          </w:p>
        </w:tc>
      </w:tr>
      <w:tr w:rsidR="00C07A51" w:rsidRPr="003D33C5" w14:paraId="6627ACDE" w14:textId="77777777" w:rsidTr="00564CC4">
        <w:trPr>
          <w:trHeight w:val="398"/>
        </w:trPr>
        <w:tc>
          <w:tcPr>
            <w:tcW w:w="265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hideMark/>
          </w:tcPr>
          <w:p w14:paraId="3BB40B44" w14:textId="77777777" w:rsidR="00C07A51" w:rsidRPr="003D33C5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Has a DASH risk assessment been completed</w:t>
            </w:r>
          </w:p>
        </w:tc>
        <w:tc>
          <w:tcPr>
            <w:tcW w:w="2516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52113D0" w14:textId="77777777" w:rsidR="00C07A51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  <w:p w14:paraId="6101B973" w14:textId="77777777" w:rsidR="00C07A51" w:rsidRPr="003D33C5" w:rsidRDefault="00000000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32170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Yes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308555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No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     </w:t>
            </w:r>
          </w:p>
        </w:tc>
        <w:tc>
          <w:tcPr>
            <w:tcW w:w="2516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1A345509" w14:textId="77777777" w:rsidR="00C07A51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  <w:p w14:paraId="64AEEF18" w14:textId="77777777" w:rsidR="00C07A51" w:rsidRPr="003D33C5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If yes what was the score</w:t>
            </w:r>
          </w:p>
        </w:tc>
        <w:tc>
          <w:tcPr>
            <w:tcW w:w="237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61747BC" w14:textId="77777777" w:rsidR="00C07A51" w:rsidRPr="003D33C5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C07A51" w:rsidRPr="003D33C5" w14:paraId="479B4A7F" w14:textId="77777777" w:rsidTr="00564CC4">
        <w:trPr>
          <w:trHeight w:val="398"/>
        </w:trPr>
        <w:tc>
          <w:tcPr>
            <w:tcW w:w="265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1B1FBBFC" w14:textId="77777777" w:rsidR="00C07A51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Has a SDASH risk assessment been completed</w:t>
            </w:r>
          </w:p>
        </w:tc>
        <w:tc>
          <w:tcPr>
            <w:tcW w:w="2516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B7B6546" w14:textId="77777777" w:rsidR="00C07A51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  <w:p w14:paraId="37E90725" w14:textId="77777777" w:rsidR="00C07A51" w:rsidRDefault="00000000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640158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Yes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59299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No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     </w:t>
            </w:r>
          </w:p>
        </w:tc>
        <w:tc>
          <w:tcPr>
            <w:tcW w:w="2516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01C3F2AF" w14:textId="77777777" w:rsidR="00C07A51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  <w:p w14:paraId="5541C7B0" w14:textId="77777777" w:rsidR="00C07A51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If yes what was the score</w:t>
            </w:r>
          </w:p>
        </w:tc>
        <w:tc>
          <w:tcPr>
            <w:tcW w:w="237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79699E8" w14:textId="77777777" w:rsidR="00C07A51" w:rsidRPr="003D33C5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C07A51" w:rsidRPr="003D33C5" w14:paraId="7C489783" w14:textId="77777777" w:rsidTr="00564CC4">
        <w:trPr>
          <w:trHeight w:val="398"/>
        </w:trPr>
        <w:tc>
          <w:tcPr>
            <w:tcW w:w="265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2B85D596" w14:textId="77777777" w:rsidR="00C07A51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 you know if a MARAC referral has been completed or if the client has been heard at MARAC before</w:t>
            </w:r>
          </w:p>
        </w:tc>
        <w:tc>
          <w:tcPr>
            <w:tcW w:w="7408" w:type="dxa"/>
            <w:gridSpan w:val="5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85FA11A" w14:textId="77777777" w:rsidR="00C07A51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  <w:p w14:paraId="17B43279" w14:textId="77777777" w:rsidR="00C07A51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  <w:p w14:paraId="7700FF21" w14:textId="7ABF4B52" w:rsidR="00C07A51" w:rsidRPr="003D33C5" w:rsidRDefault="00000000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1736354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Yes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685024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No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768746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3EC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Unknown</w:t>
            </w:r>
          </w:p>
        </w:tc>
      </w:tr>
      <w:tr w:rsidR="006F3EC9" w:rsidRPr="003D33C5" w14:paraId="235D6DEA" w14:textId="77777777" w:rsidTr="00564CC4">
        <w:trPr>
          <w:trHeight w:val="398"/>
        </w:trPr>
        <w:tc>
          <w:tcPr>
            <w:tcW w:w="265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2DAB5823" w14:textId="45BD77FB" w:rsidR="006F3EC9" w:rsidRDefault="006F3EC9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lastRenderedPageBreak/>
              <w:t>Professional judgement: What do you feel the current risk is?</w:t>
            </w:r>
          </w:p>
        </w:tc>
        <w:tc>
          <w:tcPr>
            <w:tcW w:w="7408" w:type="dxa"/>
            <w:gridSpan w:val="5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ADE8D51" w14:textId="77777777" w:rsidR="008318CE" w:rsidRDefault="008318CE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  <w:p w14:paraId="21610DDC" w14:textId="1255A66E" w:rsidR="006F3EC9" w:rsidRDefault="00000000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341057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18CE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8318C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8318CE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Standard risk</w:t>
            </w:r>
            <w:r w:rsidR="008318C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2142338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18CE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8318CE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Medium risk</w:t>
            </w:r>
            <w:r w:rsidR="008318C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1034542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18CE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8318CE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High risk</w:t>
            </w:r>
          </w:p>
        </w:tc>
      </w:tr>
      <w:tr w:rsidR="00C07A51" w:rsidRPr="003D33C5" w14:paraId="0FD016D6" w14:textId="77777777" w:rsidTr="00564CC4">
        <w:trPr>
          <w:trHeight w:val="420"/>
        </w:trPr>
        <w:tc>
          <w:tcPr>
            <w:tcW w:w="10065" w:type="dxa"/>
            <w:gridSpan w:val="6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 w:themeFill="background1" w:themeFillShade="BF"/>
            <w:hideMark/>
          </w:tcPr>
          <w:p w14:paraId="1D6AB243" w14:textId="77777777" w:rsidR="003D7993" w:rsidRDefault="003D7993" w:rsidP="00A60A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GB" w:eastAsia="en-GB"/>
              </w:rPr>
            </w:pPr>
          </w:p>
          <w:p w14:paraId="13FDEF40" w14:textId="44EB9973" w:rsidR="00C07A51" w:rsidRPr="0055053B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</w:pPr>
            <w:r w:rsidRPr="0055053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GB" w:eastAsia="en-GB"/>
              </w:rPr>
              <w:t>Risk assessment</w:t>
            </w:r>
          </w:p>
        </w:tc>
      </w:tr>
      <w:tr w:rsidR="00C07A51" w:rsidRPr="003D33C5" w14:paraId="45584D94" w14:textId="77777777" w:rsidTr="00564CC4">
        <w:trPr>
          <w:trHeight w:val="365"/>
        </w:trPr>
        <w:tc>
          <w:tcPr>
            <w:tcW w:w="2915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hideMark/>
          </w:tcPr>
          <w:p w14:paraId="3D08C624" w14:textId="77777777" w:rsidR="00C07A51" w:rsidRPr="00471793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47179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Alcohol and drugs</w:t>
            </w:r>
          </w:p>
        </w:tc>
        <w:tc>
          <w:tcPr>
            <w:tcW w:w="715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</w:tcPr>
          <w:p w14:paraId="14A627FA" w14:textId="77777777" w:rsidR="00C07A51" w:rsidRPr="00E51D98" w:rsidRDefault="00000000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998260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High-risk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147734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Medium-risk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482278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Low-risk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846519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No 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824663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Unknown</w:t>
            </w:r>
          </w:p>
        </w:tc>
      </w:tr>
      <w:tr w:rsidR="00C07A51" w:rsidRPr="003D33C5" w14:paraId="3D7A0133" w14:textId="77777777" w:rsidTr="00564CC4">
        <w:trPr>
          <w:trHeight w:val="384"/>
        </w:trPr>
        <w:tc>
          <w:tcPr>
            <w:tcW w:w="2915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hideMark/>
          </w:tcPr>
          <w:p w14:paraId="67A5039A" w14:textId="77777777" w:rsidR="00C07A51" w:rsidRPr="00471793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47179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Mental health issues</w:t>
            </w:r>
          </w:p>
        </w:tc>
        <w:tc>
          <w:tcPr>
            <w:tcW w:w="715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</w:tcPr>
          <w:p w14:paraId="408806CF" w14:textId="0CF973DF" w:rsidR="00C07A51" w:rsidRPr="00E51D98" w:rsidRDefault="00000000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86328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High-risk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17516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Medium-risk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404265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Low-risk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451001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CE3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No 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204106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70DC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Unknown</w:t>
            </w:r>
          </w:p>
        </w:tc>
      </w:tr>
      <w:tr w:rsidR="00C07A51" w:rsidRPr="003D33C5" w14:paraId="11E3CCC3" w14:textId="77777777" w:rsidTr="00564CC4">
        <w:trPr>
          <w:trHeight w:val="391"/>
        </w:trPr>
        <w:tc>
          <w:tcPr>
            <w:tcW w:w="2915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hideMark/>
          </w:tcPr>
          <w:p w14:paraId="0C8CDEBE" w14:textId="77777777" w:rsidR="00C07A51" w:rsidRPr="00471793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47179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Risk to self</w:t>
            </w:r>
          </w:p>
        </w:tc>
        <w:tc>
          <w:tcPr>
            <w:tcW w:w="715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</w:tcPr>
          <w:p w14:paraId="1349D101" w14:textId="7AE2D4E6" w:rsidR="00C07A51" w:rsidRPr="00E51D98" w:rsidRDefault="00000000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995941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High-risk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210808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Medium-risk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149517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Low-risk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1992595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CE3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No 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80281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Unknown</w:t>
            </w:r>
          </w:p>
        </w:tc>
      </w:tr>
      <w:tr w:rsidR="00C07A51" w:rsidRPr="003D33C5" w14:paraId="1EB9D5D2" w14:textId="77777777" w:rsidTr="00564CC4">
        <w:trPr>
          <w:trHeight w:val="382"/>
        </w:trPr>
        <w:tc>
          <w:tcPr>
            <w:tcW w:w="2915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hideMark/>
          </w:tcPr>
          <w:p w14:paraId="6B330D8F" w14:textId="77777777" w:rsidR="00C07A51" w:rsidRPr="00471793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47179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Risk to others</w:t>
            </w:r>
          </w:p>
        </w:tc>
        <w:tc>
          <w:tcPr>
            <w:tcW w:w="715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</w:tcPr>
          <w:p w14:paraId="209C140C" w14:textId="22029D71" w:rsidR="00C07A51" w:rsidRPr="00E51D98" w:rsidRDefault="00000000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73673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High-risk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111001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Medium-risk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2077435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Low-risk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329728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CE3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No 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487683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Unknown</w:t>
            </w:r>
          </w:p>
        </w:tc>
      </w:tr>
      <w:tr w:rsidR="00C07A51" w:rsidRPr="003D33C5" w14:paraId="19BA6F72" w14:textId="77777777" w:rsidTr="00564CC4">
        <w:trPr>
          <w:trHeight w:val="388"/>
        </w:trPr>
        <w:tc>
          <w:tcPr>
            <w:tcW w:w="2915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hideMark/>
          </w:tcPr>
          <w:p w14:paraId="5A4C9B60" w14:textId="77777777" w:rsidR="00C07A51" w:rsidRPr="00471793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47179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Risk to professionals</w:t>
            </w:r>
          </w:p>
        </w:tc>
        <w:tc>
          <w:tcPr>
            <w:tcW w:w="715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</w:tcPr>
          <w:p w14:paraId="47F193A8" w14:textId="2093A3F5" w:rsidR="00C07A51" w:rsidRPr="00E51D98" w:rsidRDefault="00000000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37824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High-risk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963182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Medium-risk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256289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Low-risk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89016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CE3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No 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24384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1E4F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Unknown</w:t>
            </w:r>
          </w:p>
        </w:tc>
      </w:tr>
      <w:tr w:rsidR="00C07A51" w:rsidRPr="003D33C5" w14:paraId="44B72D37" w14:textId="77777777" w:rsidTr="00564CC4">
        <w:trPr>
          <w:trHeight w:val="379"/>
        </w:trPr>
        <w:tc>
          <w:tcPr>
            <w:tcW w:w="2915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hideMark/>
          </w:tcPr>
          <w:p w14:paraId="205232F8" w14:textId="77777777" w:rsidR="00C07A51" w:rsidRPr="00471793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47179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Gang involvement</w:t>
            </w:r>
          </w:p>
        </w:tc>
        <w:tc>
          <w:tcPr>
            <w:tcW w:w="715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</w:tcPr>
          <w:p w14:paraId="0C7A23AC" w14:textId="052FD968" w:rsidR="00C07A51" w:rsidRPr="00E51D98" w:rsidRDefault="00000000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387649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High-risk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907960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Medium-risk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2063554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Low-risk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1064757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No 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549831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CE3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Unknown</w:t>
            </w:r>
          </w:p>
        </w:tc>
      </w:tr>
      <w:tr w:rsidR="00C07A51" w:rsidRPr="003D33C5" w14:paraId="09DBB645" w14:textId="77777777" w:rsidTr="00564CC4">
        <w:trPr>
          <w:trHeight w:val="385"/>
        </w:trPr>
        <w:tc>
          <w:tcPr>
            <w:tcW w:w="2915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hideMark/>
          </w:tcPr>
          <w:p w14:paraId="424E6581" w14:textId="77777777" w:rsidR="00C07A51" w:rsidRPr="00471793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47179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Any other issues</w:t>
            </w:r>
          </w:p>
        </w:tc>
        <w:tc>
          <w:tcPr>
            <w:tcW w:w="715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</w:tcPr>
          <w:p w14:paraId="5498ED7D" w14:textId="74B1935E" w:rsidR="00C07A51" w:rsidRPr="00E51D98" w:rsidRDefault="00000000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291589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High-risk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628815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Medium-risk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576949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Low-risk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30786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No 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681094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CE3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Unknown</w:t>
            </w:r>
          </w:p>
        </w:tc>
      </w:tr>
      <w:tr w:rsidR="00C07A51" w:rsidRPr="003D33C5" w14:paraId="1C23DF6D" w14:textId="77777777" w:rsidTr="00564CC4">
        <w:trPr>
          <w:trHeight w:val="392"/>
        </w:trPr>
        <w:tc>
          <w:tcPr>
            <w:tcW w:w="10065" w:type="dxa"/>
            <w:gridSpan w:val="6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hideMark/>
          </w:tcPr>
          <w:p w14:paraId="4CEC3115" w14:textId="77777777" w:rsidR="00C07A51" w:rsidRPr="00471793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47179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Please add any relevant information on risks identified</w:t>
            </w:r>
          </w:p>
        </w:tc>
      </w:tr>
      <w:tr w:rsidR="00C07A51" w:rsidRPr="003D33C5" w14:paraId="3D03556E" w14:textId="77777777" w:rsidTr="00564CC4">
        <w:trPr>
          <w:trHeight w:val="764"/>
        </w:trPr>
        <w:tc>
          <w:tcPr>
            <w:tcW w:w="10065" w:type="dxa"/>
            <w:gridSpan w:val="6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73F288C" w14:textId="77777777" w:rsidR="00C07A51" w:rsidRPr="00E51D98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</w:tbl>
    <w:p w14:paraId="6CACB52E" w14:textId="77777777" w:rsidR="00C07A51" w:rsidRDefault="00C07A51"/>
    <w:tbl>
      <w:tblPr>
        <w:tblW w:w="10065" w:type="dxa"/>
        <w:tblInd w:w="-572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268"/>
        <w:gridCol w:w="122"/>
        <w:gridCol w:w="2605"/>
        <w:gridCol w:w="534"/>
        <w:gridCol w:w="708"/>
        <w:gridCol w:w="61"/>
        <w:gridCol w:w="1302"/>
        <w:gridCol w:w="622"/>
        <w:gridCol w:w="1843"/>
      </w:tblGrid>
      <w:tr w:rsidR="00233330" w:rsidRPr="003D33C5" w14:paraId="600D648A" w14:textId="77777777" w:rsidTr="00564CC4">
        <w:trPr>
          <w:trHeight w:val="300"/>
        </w:trPr>
        <w:tc>
          <w:tcPr>
            <w:tcW w:w="10065" w:type="dxa"/>
            <w:gridSpan w:val="9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 w:themeFill="background1" w:themeFillShade="BF"/>
            <w:vAlign w:val="bottom"/>
            <w:hideMark/>
          </w:tcPr>
          <w:p w14:paraId="03A8067C" w14:textId="77777777" w:rsidR="00233330" w:rsidRPr="00471793" w:rsidRDefault="00233330" w:rsidP="001A12A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en-GB" w:eastAsia="en-GB"/>
              </w:rPr>
            </w:pPr>
            <w:r w:rsidRPr="00471793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en-GB" w:eastAsia="en-GB"/>
              </w:rPr>
              <w:t>Demographic details</w:t>
            </w:r>
          </w:p>
        </w:tc>
      </w:tr>
      <w:tr w:rsidR="00305AA5" w:rsidRPr="003D33C5" w14:paraId="425AB208" w14:textId="77777777" w:rsidTr="00564CC4">
        <w:trPr>
          <w:trHeight w:val="172"/>
        </w:trPr>
        <w:tc>
          <w:tcPr>
            <w:tcW w:w="226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5058C767" w14:textId="77777777" w:rsidR="00305AA5" w:rsidRPr="003D33C5" w:rsidRDefault="00305AA5" w:rsidP="00305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Religion</w:t>
            </w:r>
          </w:p>
        </w:tc>
        <w:tc>
          <w:tcPr>
            <w:tcW w:w="3261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78E6A676" w14:textId="34064811" w:rsidR="00305AA5" w:rsidRPr="00305AA5" w:rsidRDefault="00305AA5" w:rsidP="00305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071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438CFA39" w14:textId="77777777" w:rsidR="00305AA5" w:rsidRPr="00305AA5" w:rsidRDefault="00305AA5" w:rsidP="00305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Nationality</w:t>
            </w:r>
          </w:p>
        </w:tc>
        <w:tc>
          <w:tcPr>
            <w:tcW w:w="2465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12683234" w14:textId="70079402" w:rsidR="00305AA5" w:rsidRPr="00305AA5" w:rsidRDefault="00305AA5" w:rsidP="00305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</w:tr>
      <w:tr w:rsidR="001914AC" w:rsidRPr="003D33C5" w14:paraId="20101E69" w14:textId="77777777" w:rsidTr="00564CC4">
        <w:trPr>
          <w:trHeight w:val="281"/>
        </w:trPr>
        <w:tc>
          <w:tcPr>
            <w:tcW w:w="2268" w:type="dxa"/>
            <w:vMerge w:val="restart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2C6CBF24" w14:textId="77777777" w:rsidR="001914AC" w:rsidRPr="00305AA5" w:rsidRDefault="001914AC" w:rsidP="00305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Ethnicity</w:t>
            </w:r>
          </w:p>
        </w:tc>
        <w:tc>
          <w:tcPr>
            <w:tcW w:w="3969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0DB5C2F9" w14:textId="54C3AF0E" w:rsidR="001914AC" w:rsidRPr="00305AA5" w:rsidRDefault="00000000" w:rsidP="00305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571429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4AC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Asian or Asian British- Indian          </w:t>
            </w:r>
            <w:r w:rsidR="001914A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   </w:t>
            </w:r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  </w:t>
            </w:r>
          </w:p>
        </w:tc>
        <w:tc>
          <w:tcPr>
            <w:tcW w:w="3828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5EF96121" w14:textId="5DC83DA9" w:rsidR="001914AC" w:rsidRPr="00305AA5" w:rsidRDefault="00000000" w:rsidP="001914AC">
            <w:pPr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1229070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4AC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Mixed - White and Asian </w:t>
            </w:r>
            <w:r w:rsidR="001914A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  </w:t>
            </w:r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  </w:t>
            </w:r>
          </w:p>
        </w:tc>
      </w:tr>
      <w:tr w:rsidR="001914AC" w:rsidRPr="003D33C5" w14:paraId="59D433BD" w14:textId="77777777" w:rsidTr="00564CC4">
        <w:trPr>
          <w:trHeight w:val="279"/>
        </w:trPr>
        <w:tc>
          <w:tcPr>
            <w:tcW w:w="2268" w:type="dxa"/>
            <w:vMerge/>
            <w:tcBorders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7D55AA00" w14:textId="77777777" w:rsidR="001914AC" w:rsidRPr="00305AA5" w:rsidRDefault="001914AC" w:rsidP="00305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22CE72DB" w14:textId="5FCF6FF1" w:rsidR="001914AC" w:rsidRDefault="00000000" w:rsidP="00305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1673869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CE3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Asian or Asian British- Bangladeshi  </w:t>
            </w:r>
            <w:r w:rsidR="001914A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  </w:t>
            </w:r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 </w:t>
            </w:r>
          </w:p>
        </w:tc>
        <w:tc>
          <w:tcPr>
            <w:tcW w:w="3828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5A67C3ED" w14:textId="22428C5E" w:rsidR="001914AC" w:rsidRDefault="00000000" w:rsidP="00305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1577981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4AC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Asian or Asian British- Pakistani</w:t>
            </w:r>
          </w:p>
        </w:tc>
      </w:tr>
      <w:tr w:rsidR="001914AC" w:rsidRPr="003D33C5" w14:paraId="0DB8C10C" w14:textId="77777777" w:rsidTr="00564CC4">
        <w:trPr>
          <w:trHeight w:val="279"/>
        </w:trPr>
        <w:tc>
          <w:tcPr>
            <w:tcW w:w="2268" w:type="dxa"/>
            <w:vMerge/>
            <w:tcBorders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3CD1AEEE" w14:textId="77777777" w:rsidR="001914AC" w:rsidRPr="00305AA5" w:rsidRDefault="001914AC" w:rsidP="00305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291ECC5D" w14:textId="39C29909" w:rsidR="001914AC" w:rsidRDefault="00000000" w:rsidP="001914AC">
            <w:pPr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1110639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4AC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Asian or Asian Brit</w:t>
            </w:r>
            <w:r w:rsidR="001914A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ish- any other Asian background</w:t>
            </w:r>
          </w:p>
        </w:tc>
        <w:tc>
          <w:tcPr>
            <w:tcW w:w="3828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48498C03" w14:textId="77777777" w:rsidR="001914AC" w:rsidRPr="00305AA5" w:rsidRDefault="00000000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2122188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4AC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Asian or Asian British- Chinese</w:t>
            </w:r>
          </w:p>
          <w:p w14:paraId="5330AF0F" w14:textId="7A8706DA" w:rsidR="001914AC" w:rsidRDefault="001914AC" w:rsidP="00305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</w:tr>
      <w:tr w:rsidR="001914AC" w:rsidRPr="003D33C5" w14:paraId="6BF33136" w14:textId="77777777" w:rsidTr="00564CC4">
        <w:trPr>
          <w:trHeight w:val="279"/>
        </w:trPr>
        <w:tc>
          <w:tcPr>
            <w:tcW w:w="2268" w:type="dxa"/>
            <w:vMerge/>
            <w:tcBorders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03D2A0BC" w14:textId="77777777" w:rsidR="001914AC" w:rsidRPr="00305AA5" w:rsidRDefault="001914AC" w:rsidP="00305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47A75C26" w14:textId="0C345EA0" w:rsidR="001914AC" w:rsidRDefault="00000000" w:rsidP="00305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35072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4AC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Black – Caribbean   </w:t>
            </w:r>
            <w:r w:rsidR="001914A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                        </w:t>
            </w:r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     </w:t>
            </w:r>
          </w:p>
        </w:tc>
        <w:tc>
          <w:tcPr>
            <w:tcW w:w="3828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426D08B0" w14:textId="1FE2CEE5" w:rsidR="001914AC" w:rsidRDefault="00000000" w:rsidP="00305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117710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4AC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Black - African</w:t>
            </w:r>
          </w:p>
        </w:tc>
      </w:tr>
      <w:tr w:rsidR="001914AC" w:rsidRPr="003D33C5" w14:paraId="36BDE655" w14:textId="77777777" w:rsidTr="00564CC4">
        <w:trPr>
          <w:trHeight w:val="279"/>
        </w:trPr>
        <w:tc>
          <w:tcPr>
            <w:tcW w:w="2268" w:type="dxa"/>
            <w:vMerge/>
            <w:tcBorders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6BB3C652" w14:textId="77777777" w:rsidR="001914AC" w:rsidRPr="00305AA5" w:rsidRDefault="001914AC" w:rsidP="00305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6FB87190" w14:textId="64DE462A" w:rsidR="001914AC" w:rsidRDefault="00000000" w:rsidP="001914AC">
            <w:pPr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1558819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4AC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Any</w:t>
            </w:r>
            <w:r w:rsidR="001914A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other Black, Black British, or Caribbean background</w:t>
            </w:r>
          </w:p>
        </w:tc>
        <w:tc>
          <w:tcPr>
            <w:tcW w:w="3828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6ACC3298" w14:textId="4A71AF96" w:rsidR="001914AC" w:rsidRDefault="00000000" w:rsidP="00305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278570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4AC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Mixed - White and Black Caribbean       </w:t>
            </w:r>
          </w:p>
        </w:tc>
      </w:tr>
      <w:tr w:rsidR="001914AC" w:rsidRPr="003D33C5" w14:paraId="5EAB5E97" w14:textId="77777777" w:rsidTr="00564CC4">
        <w:trPr>
          <w:trHeight w:val="279"/>
        </w:trPr>
        <w:tc>
          <w:tcPr>
            <w:tcW w:w="2268" w:type="dxa"/>
            <w:vMerge/>
            <w:tcBorders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2E3A211F" w14:textId="77777777" w:rsidR="001914AC" w:rsidRPr="00305AA5" w:rsidRDefault="001914AC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606837C5" w14:textId="2246C481" w:rsidR="001914AC" w:rsidRDefault="00000000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1928837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4AC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Mixed - White and Black African</w:t>
            </w:r>
          </w:p>
        </w:tc>
        <w:tc>
          <w:tcPr>
            <w:tcW w:w="3828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07157EBA" w14:textId="67233409" w:rsidR="001914AC" w:rsidRDefault="00000000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38383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4AC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White - English, Welsh, Scottish, Northern Irish or British     </w:t>
            </w:r>
          </w:p>
        </w:tc>
      </w:tr>
      <w:tr w:rsidR="001914AC" w:rsidRPr="003D33C5" w14:paraId="760A87E9" w14:textId="77777777" w:rsidTr="00564CC4">
        <w:trPr>
          <w:trHeight w:val="279"/>
        </w:trPr>
        <w:tc>
          <w:tcPr>
            <w:tcW w:w="2268" w:type="dxa"/>
            <w:vMerge/>
            <w:tcBorders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6F58A975" w14:textId="77777777" w:rsidR="001914AC" w:rsidRPr="00305AA5" w:rsidRDefault="001914AC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13983E01" w14:textId="7C887554" w:rsidR="001914AC" w:rsidRDefault="00000000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589051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4AC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Any other Mixed or multiple ethnic background</w:t>
            </w:r>
          </w:p>
        </w:tc>
        <w:tc>
          <w:tcPr>
            <w:tcW w:w="3828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3769EF35" w14:textId="6FA69BD8" w:rsidR="001914AC" w:rsidRDefault="00000000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93055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4AC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White - Gypsy or Irish Traveller    </w:t>
            </w:r>
            <w:r w:rsidR="001914A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    </w:t>
            </w:r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    </w:t>
            </w:r>
          </w:p>
        </w:tc>
      </w:tr>
      <w:tr w:rsidR="001914AC" w:rsidRPr="003D33C5" w14:paraId="0D7615CB" w14:textId="77777777" w:rsidTr="00564CC4">
        <w:trPr>
          <w:trHeight w:val="279"/>
        </w:trPr>
        <w:tc>
          <w:tcPr>
            <w:tcW w:w="2268" w:type="dxa"/>
            <w:vMerge/>
            <w:tcBorders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0D0CF6AD" w14:textId="77777777" w:rsidR="001914AC" w:rsidRPr="00305AA5" w:rsidRDefault="001914AC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7E16F584" w14:textId="41AE4533" w:rsidR="001914AC" w:rsidRDefault="00000000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1151897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4AC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White - Irish</w:t>
            </w:r>
          </w:p>
        </w:tc>
        <w:tc>
          <w:tcPr>
            <w:tcW w:w="3828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455FF63B" w14:textId="58684BCD" w:rsidR="001914AC" w:rsidRDefault="00000000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72283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4AC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White - Roma</w:t>
            </w:r>
          </w:p>
        </w:tc>
      </w:tr>
      <w:tr w:rsidR="001914AC" w:rsidRPr="003D33C5" w14:paraId="530B799B" w14:textId="77777777" w:rsidTr="00564CC4">
        <w:trPr>
          <w:trHeight w:val="279"/>
        </w:trPr>
        <w:tc>
          <w:tcPr>
            <w:tcW w:w="2268" w:type="dxa"/>
            <w:vMerge/>
            <w:tcBorders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062ED6DB" w14:textId="77777777" w:rsidR="001914AC" w:rsidRPr="00305AA5" w:rsidRDefault="001914AC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0DE3AFB7" w14:textId="51D82EA1" w:rsidR="001914AC" w:rsidRDefault="00000000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1067641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4AC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White -Eastern European        </w:t>
            </w:r>
            <w:r w:rsidR="001914A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           </w:t>
            </w:r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  </w:t>
            </w:r>
          </w:p>
        </w:tc>
        <w:tc>
          <w:tcPr>
            <w:tcW w:w="3828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4DF53552" w14:textId="0DF6A73A" w:rsidR="001914AC" w:rsidRDefault="00000000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201518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4AC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White -Other European</w:t>
            </w:r>
          </w:p>
        </w:tc>
      </w:tr>
      <w:tr w:rsidR="001914AC" w:rsidRPr="003D33C5" w14:paraId="742EB397" w14:textId="77777777" w:rsidTr="00564CC4">
        <w:trPr>
          <w:trHeight w:val="279"/>
        </w:trPr>
        <w:tc>
          <w:tcPr>
            <w:tcW w:w="2268" w:type="dxa"/>
            <w:vMerge/>
            <w:tcBorders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7A4521F2" w14:textId="77777777" w:rsidR="001914AC" w:rsidRPr="00305AA5" w:rsidRDefault="001914AC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6A55B01C" w14:textId="1996211C" w:rsidR="001914AC" w:rsidRDefault="00000000" w:rsidP="001914AC">
            <w:pPr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1941747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4AC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Any other White background</w:t>
            </w:r>
          </w:p>
        </w:tc>
        <w:tc>
          <w:tcPr>
            <w:tcW w:w="3828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49343DAB" w14:textId="4B42996B" w:rsidR="001914AC" w:rsidRDefault="00000000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1094986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4AC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Any Other ethnic group</w:t>
            </w:r>
            <w:r w:rsidR="001914A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     </w:t>
            </w:r>
          </w:p>
        </w:tc>
      </w:tr>
      <w:tr w:rsidR="001914AC" w:rsidRPr="003D33C5" w14:paraId="3F56276B" w14:textId="77777777" w:rsidTr="00564CC4">
        <w:trPr>
          <w:trHeight w:val="279"/>
        </w:trPr>
        <w:tc>
          <w:tcPr>
            <w:tcW w:w="2268" w:type="dxa"/>
            <w:vMerge/>
            <w:tcBorders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3EACAC54" w14:textId="77777777" w:rsidR="001914AC" w:rsidRPr="00305AA5" w:rsidRDefault="001914AC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257E9144" w14:textId="05438D67" w:rsidR="001914AC" w:rsidRDefault="00000000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56065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4AC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Arab         </w:t>
            </w:r>
          </w:p>
        </w:tc>
        <w:tc>
          <w:tcPr>
            <w:tcW w:w="3828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015BF1C1" w14:textId="42D931BE" w:rsidR="001914AC" w:rsidRDefault="00000000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156036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4AC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Unknown</w:t>
            </w:r>
          </w:p>
        </w:tc>
      </w:tr>
      <w:tr w:rsidR="001914AC" w:rsidRPr="003D33C5" w14:paraId="584D40C5" w14:textId="77777777" w:rsidTr="00564CC4">
        <w:trPr>
          <w:trHeight w:val="279"/>
        </w:trPr>
        <w:tc>
          <w:tcPr>
            <w:tcW w:w="2268" w:type="dxa"/>
            <w:vMerge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67331773" w14:textId="77777777" w:rsidR="001914AC" w:rsidRPr="00305AA5" w:rsidRDefault="001914AC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7797" w:type="dxa"/>
            <w:gridSpan w:val="8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2E178B71" w14:textId="6DB8D6E3" w:rsidR="001914AC" w:rsidRDefault="00000000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985860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4AC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Prefer not to say           </w:t>
            </w:r>
          </w:p>
        </w:tc>
      </w:tr>
      <w:tr w:rsidR="001914AC" w:rsidRPr="003D33C5" w14:paraId="1A6B1A0D" w14:textId="77777777" w:rsidTr="00564CC4">
        <w:trPr>
          <w:trHeight w:val="172"/>
        </w:trPr>
        <w:tc>
          <w:tcPr>
            <w:tcW w:w="226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256B5972" w14:textId="77777777" w:rsidR="001914AC" w:rsidRPr="00305AA5" w:rsidRDefault="001914AC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Sexuality</w:t>
            </w:r>
          </w:p>
        </w:tc>
        <w:tc>
          <w:tcPr>
            <w:tcW w:w="7797" w:type="dxa"/>
            <w:gridSpan w:val="8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22531FD7" w14:textId="5E99196A" w:rsidR="001914AC" w:rsidRPr="008A7504" w:rsidRDefault="00000000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385481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CE3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8A7504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Straight/heterosexual      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1302353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4AC" w:rsidRPr="008A7504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8A7504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Gay or lesbian            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75169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4AC" w:rsidRPr="008A7504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8A7504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Bisexual </w:t>
            </w:r>
          </w:p>
          <w:p w14:paraId="69F94223" w14:textId="77777777" w:rsidR="001914AC" w:rsidRPr="008A7504" w:rsidRDefault="00000000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1546675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4AC" w:rsidRPr="008A7504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8A7504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Other                               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873278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4AC" w:rsidRPr="008A7504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8A7504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Prefer not to say         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73994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4AC" w:rsidRPr="008A7504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8A7504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Unknown  </w:t>
            </w:r>
          </w:p>
        </w:tc>
      </w:tr>
      <w:tr w:rsidR="00681F50" w:rsidRPr="003D33C5" w14:paraId="0CB10384" w14:textId="77777777" w:rsidTr="00564CC4">
        <w:trPr>
          <w:trHeight w:val="312"/>
        </w:trPr>
        <w:tc>
          <w:tcPr>
            <w:tcW w:w="2268" w:type="dxa"/>
            <w:vMerge w:val="restart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19D31654" w14:textId="77777777" w:rsidR="00681F50" w:rsidRDefault="00681F50" w:rsidP="00191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Immigration status</w:t>
            </w:r>
          </w:p>
        </w:tc>
        <w:tc>
          <w:tcPr>
            <w:tcW w:w="272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5F8BDE66" w14:textId="77777777" w:rsidR="00D35388" w:rsidRDefault="00D35388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  <w:p w14:paraId="4E47A5A4" w14:textId="31F5DD23" w:rsidR="00681F50" w:rsidRPr="00A00991" w:rsidRDefault="00000000" w:rsidP="00681F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687293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CE3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681F50" w:rsidRPr="00A00991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British national               </w:t>
            </w:r>
          </w:p>
        </w:tc>
        <w:tc>
          <w:tcPr>
            <w:tcW w:w="2605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1FCE218F" w14:textId="2F69118F" w:rsidR="00681F50" w:rsidRPr="00A00991" w:rsidRDefault="00000000" w:rsidP="00681F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252171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1F50" w:rsidRPr="00A00991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681F50" w:rsidRPr="00A00991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Indefinite leave to remain     </w:t>
            </w:r>
          </w:p>
        </w:tc>
        <w:tc>
          <w:tcPr>
            <w:tcW w:w="2465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6692115D" w14:textId="5392276A" w:rsidR="00681F50" w:rsidRPr="008A7504" w:rsidRDefault="00000000" w:rsidP="00681F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2040279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5388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681F50" w:rsidRPr="00A00991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Limited leave to remain</w:t>
            </w:r>
          </w:p>
        </w:tc>
      </w:tr>
      <w:tr w:rsidR="00681F50" w:rsidRPr="003D33C5" w14:paraId="48383DA7" w14:textId="77777777" w:rsidTr="00564CC4">
        <w:trPr>
          <w:trHeight w:val="312"/>
        </w:trPr>
        <w:tc>
          <w:tcPr>
            <w:tcW w:w="2268" w:type="dxa"/>
            <w:vMerge/>
            <w:tcBorders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424BD900" w14:textId="77777777" w:rsidR="00681F50" w:rsidRDefault="00681F50" w:rsidP="00191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2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399CAED5" w14:textId="4FCF4FCC" w:rsidR="00681F50" w:rsidRDefault="00000000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346403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1F50" w:rsidRPr="00A00991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681F50" w:rsidRPr="00A00991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Work visa                       </w:t>
            </w:r>
          </w:p>
        </w:tc>
        <w:tc>
          <w:tcPr>
            <w:tcW w:w="2605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4AEBEF14" w14:textId="7494F03A" w:rsidR="00681F50" w:rsidRDefault="00000000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252041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1F50" w:rsidRPr="00A00991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681F50" w:rsidRPr="00A00991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Spousal visa                         </w:t>
            </w:r>
          </w:p>
        </w:tc>
        <w:tc>
          <w:tcPr>
            <w:tcW w:w="2465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72D09D87" w14:textId="4359AF4B" w:rsidR="00681F50" w:rsidRDefault="00000000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1340964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1F50" w:rsidRPr="00A00991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681F50" w:rsidRPr="00A00991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Family visa</w:t>
            </w:r>
          </w:p>
        </w:tc>
      </w:tr>
      <w:tr w:rsidR="00681F50" w:rsidRPr="003D33C5" w14:paraId="348FA0E1" w14:textId="77777777" w:rsidTr="00564CC4">
        <w:trPr>
          <w:trHeight w:val="312"/>
        </w:trPr>
        <w:tc>
          <w:tcPr>
            <w:tcW w:w="2268" w:type="dxa"/>
            <w:vMerge/>
            <w:tcBorders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30A20204" w14:textId="77777777" w:rsidR="00681F50" w:rsidRDefault="00681F50" w:rsidP="00191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2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6E4EE75F" w14:textId="61D63FF0" w:rsidR="00681F50" w:rsidRDefault="00000000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1438513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1F50" w:rsidRPr="00A00991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681F50" w:rsidRPr="00A00991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Student visa                   </w:t>
            </w:r>
          </w:p>
        </w:tc>
        <w:tc>
          <w:tcPr>
            <w:tcW w:w="2605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640F0A91" w14:textId="4B23B199" w:rsidR="00681F50" w:rsidRDefault="00000000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1603841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1F50" w:rsidRPr="00A00991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681F50" w:rsidRPr="00A00991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Asylum seeker                     </w:t>
            </w:r>
          </w:p>
        </w:tc>
        <w:tc>
          <w:tcPr>
            <w:tcW w:w="2465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52341ED5" w14:textId="05DE0E21" w:rsidR="00681F50" w:rsidRDefault="00000000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26187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5388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681F50" w:rsidRPr="00A00991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Refugee status</w:t>
            </w:r>
          </w:p>
        </w:tc>
      </w:tr>
      <w:tr w:rsidR="00681F50" w:rsidRPr="003D33C5" w14:paraId="12C417B7" w14:textId="77777777" w:rsidTr="00564CC4">
        <w:trPr>
          <w:trHeight w:val="312"/>
        </w:trPr>
        <w:tc>
          <w:tcPr>
            <w:tcW w:w="2268" w:type="dxa"/>
            <w:vMerge/>
            <w:tcBorders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051BA6DE" w14:textId="77777777" w:rsidR="00681F50" w:rsidRDefault="00681F50" w:rsidP="00191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2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4F0138DF" w14:textId="1B69FB7A" w:rsidR="00681F50" w:rsidRDefault="00000000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1674838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1F50" w:rsidRPr="00A00991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681F50" w:rsidRPr="00A00991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Unaccompanied asylum seeker (children </w:t>
            </w:r>
            <w:proofErr w:type="gramStart"/>
            <w:r w:rsidR="00681F50" w:rsidRPr="00A00991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only)   </w:t>
            </w:r>
            <w:proofErr w:type="gramEnd"/>
            <w:r w:rsidR="00681F50" w:rsidRPr="00A00991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          </w:t>
            </w:r>
          </w:p>
        </w:tc>
        <w:tc>
          <w:tcPr>
            <w:tcW w:w="2605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7CEF968E" w14:textId="5F5AE1B9" w:rsidR="00681F50" w:rsidRDefault="00000000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84044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1F50" w:rsidRPr="00A00991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681F50" w:rsidRPr="00A00991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Undocumented migrant</w:t>
            </w:r>
          </w:p>
        </w:tc>
        <w:tc>
          <w:tcPr>
            <w:tcW w:w="2465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10DD3EEF" w14:textId="485D6D5E" w:rsidR="00681F50" w:rsidRDefault="00000000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25146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1F50" w:rsidRPr="00A00991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681F50" w:rsidRPr="00A00991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EU settled status          </w:t>
            </w:r>
          </w:p>
        </w:tc>
      </w:tr>
      <w:tr w:rsidR="00681F50" w:rsidRPr="003D33C5" w14:paraId="43E0AB66" w14:textId="77777777" w:rsidTr="00564CC4">
        <w:trPr>
          <w:trHeight w:val="312"/>
        </w:trPr>
        <w:tc>
          <w:tcPr>
            <w:tcW w:w="2268" w:type="dxa"/>
            <w:vMerge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07CE8680" w14:textId="77777777" w:rsidR="00681F50" w:rsidRDefault="00681F50" w:rsidP="00191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2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5710BE75" w14:textId="140C7C5F" w:rsidR="00681F50" w:rsidRDefault="00000000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1910224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1F50" w:rsidRPr="00A00991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681F50" w:rsidRPr="00A00991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EU pre-settled status</w:t>
            </w:r>
          </w:p>
        </w:tc>
        <w:tc>
          <w:tcPr>
            <w:tcW w:w="2605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38678065" w14:textId="7B872CBD" w:rsidR="00681F50" w:rsidRDefault="00000000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371577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1F50" w:rsidRPr="00A00991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681F50" w:rsidRPr="00A00991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Unknown                      </w:t>
            </w:r>
          </w:p>
        </w:tc>
        <w:tc>
          <w:tcPr>
            <w:tcW w:w="2465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190A86C3" w14:textId="5AB5D21A" w:rsidR="00681F50" w:rsidRDefault="00000000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2000454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1F50" w:rsidRPr="00A00991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681F50" w:rsidRPr="00A00991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Prefer not to say</w:t>
            </w:r>
          </w:p>
        </w:tc>
      </w:tr>
      <w:tr w:rsidR="001914AC" w:rsidRPr="003D33C5" w14:paraId="660924ED" w14:textId="77777777" w:rsidTr="00564CC4">
        <w:trPr>
          <w:trHeight w:val="172"/>
        </w:trPr>
        <w:tc>
          <w:tcPr>
            <w:tcW w:w="226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7DE0938D" w14:textId="77777777" w:rsidR="001914AC" w:rsidRPr="00471793" w:rsidRDefault="001914AC" w:rsidP="00191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471793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 xml:space="preserve">Does client have recourse to public funds? </w:t>
            </w:r>
          </w:p>
        </w:tc>
        <w:tc>
          <w:tcPr>
            <w:tcW w:w="272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2B8975B2" w14:textId="3F1131EF" w:rsidR="001914AC" w:rsidRDefault="00000000" w:rsidP="001914AC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1394537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CE3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1914AC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Yes</w:t>
            </w:r>
            <w:r w:rsidR="001914A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951291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4AC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No</w:t>
            </w:r>
            <w:r w:rsidR="001914A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1559817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4AC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Unknown</w:t>
            </w:r>
          </w:p>
        </w:tc>
        <w:tc>
          <w:tcPr>
            <w:tcW w:w="2605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5374EFAD" w14:textId="77777777" w:rsidR="001914AC" w:rsidRPr="00A00991" w:rsidRDefault="001914AC" w:rsidP="001914AC">
            <w:pPr>
              <w:spacing w:after="0" w:line="240" w:lineRule="auto"/>
              <w:rPr>
                <w:rFonts w:ascii="Arial" w:eastAsia="Times New Roman" w:hAnsi="Arial" w:cs="Arial"/>
                <w:b/>
                <w:color w:val="7030A0"/>
                <w:sz w:val="20"/>
                <w:szCs w:val="20"/>
                <w:lang w:val="en-GB" w:eastAsia="en-GB"/>
              </w:rPr>
            </w:pP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Does client consider themselves to have a disability?</w:t>
            </w:r>
          </w:p>
        </w:tc>
        <w:tc>
          <w:tcPr>
            <w:tcW w:w="2465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481B9AA9" w14:textId="799A07FA" w:rsidR="001914AC" w:rsidRDefault="00000000" w:rsidP="001914AC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1484190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4AC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1914AC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Yes</w:t>
            </w:r>
            <w:r w:rsidR="001914A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299035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CE3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No</w:t>
            </w:r>
            <w:r w:rsidR="001914A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268902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4AC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Unknown</w:t>
            </w:r>
          </w:p>
        </w:tc>
      </w:tr>
      <w:tr w:rsidR="001914AC" w:rsidRPr="003D33C5" w14:paraId="7A410185" w14:textId="77777777" w:rsidTr="00564CC4">
        <w:trPr>
          <w:trHeight w:val="172"/>
        </w:trPr>
        <w:tc>
          <w:tcPr>
            <w:tcW w:w="226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07DA88A5" w14:textId="364BAB3E" w:rsidR="001914AC" w:rsidRDefault="000B2B47" w:rsidP="000B2B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Any known</w:t>
            </w:r>
            <w:r w:rsidR="001914AC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disability</w:t>
            </w:r>
            <w:r w:rsidR="001914A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797" w:type="dxa"/>
            <w:gridSpan w:val="8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206FC0B7" w14:textId="6FAE43A7" w:rsidR="001914AC" w:rsidRDefault="001914AC" w:rsidP="000B2B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F516D6" w:rsidRPr="0018295D" w14:paraId="59FAEB1B" w14:textId="77777777" w:rsidTr="00564CC4">
        <w:trPr>
          <w:trHeight w:val="300"/>
        </w:trPr>
        <w:tc>
          <w:tcPr>
            <w:tcW w:w="10065" w:type="dxa"/>
            <w:gridSpan w:val="9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 w:themeFill="background1" w:themeFillShade="BF"/>
            <w:vAlign w:val="bottom"/>
            <w:hideMark/>
          </w:tcPr>
          <w:p w14:paraId="56F6ED50" w14:textId="77777777" w:rsidR="00F516D6" w:rsidRPr="0055053B" w:rsidRDefault="00F516D6" w:rsidP="00F516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 w:rsidRPr="0055053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GB" w:eastAsia="en-GB"/>
              </w:rPr>
              <w:t>Children/dependents</w:t>
            </w:r>
          </w:p>
        </w:tc>
      </w:tr>
      <w:tr w:rsidR="00F516D6" w:rsidRPr="003D33C5" w14:paraId="4A131C12" w14:textId="77777777" w:rsidTr="00564CC4">
        <w:trPr>
          <w:trHeight w:val="480"/>
        </w:trPr>
        <w:tc>
          <w:tcPr>
            <w:tcW w:w="239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  <w:hideMark/>
          </w:tcPr>
          <w:p w14:paraId="0A1A4ADF" w14:textId="77777777" w:rsidR="00F516D6" w:rsidRPr="003D33C5" w:rsidRDefault="00F516D6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Does the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client have children/</w:t>
            </w: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dependents?</w:t>
            </w:r>
          </w:p>
        </w:tc>
        <w:tc>
          <w:tcPr>
            <w:tcW w:w="313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  <w:hideMark/>
          </w:tcPr>
          <w:p w14:paraId="2DB6FB3E" w14:textId="65BF9F8F" w:rsidR="00F516D6" w:rsidRPr="003D33C5" w:rsidRDefault="00000000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1687322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CE3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F516D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Yes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672925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16D6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F516D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No</w:t>
            </w:r>
          </w:p>
        </w:tc>
        <w:tc>
          <w:tcPr>
            <w:tcW w:w="2693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noWrap/>
            <w:vAlign w:val="bottom"/>
          </w:tcPr>
          <w:p w14:paraId="5FD15622" w14:textId="77777777" w:rsidR="00F516D6" w:rsidRPr="003D33C5" w:rsidRDefault="00F516D6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Is the client currently pregnant?</w:t>
            </w:r>
          </w:p>
        </w:tc>
        <w:tc>
          <w:tcPr>
            <w:tcW w:w="184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7CE243AB" w14:textId="5EA530A4" w:rsidR="00F516D6" w:rsidRDefault="00000000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332668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16D6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F516D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Yes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1924451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CE3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F516D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No</w:t>
            </w:r>
          </w:p>
          <w:p w14:paraId="0F4AF7DA" w14:textId="77777777" w:rsidR="00F516D6" w:rsidRPr="003D33C5" w:rsidRDefault="00000000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2104067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16D6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F516D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Don’t know</w:t>
            </w:r>
          </w:p>
        </w:tc>
      </w:tr>
      <w:tr w:rsidR="00D35388" w:rsidRPr="0018295D" w14:paraId="2395663F" w14:textId="77777777" w:rsidTr="00564CC4">
        <w:trPr>
          <w:trHeight w:val="260"/>
        </w:trPr>
        <w:tc>
          <w:tcPr>
            <w:tcW w:w="2390" w:type="dxa"/>
            <w:gridSpan w:val="2"/>
            <w:vMerge w:val="restart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5A28A904" w14:textId="77777777" w:rsidR="00D35388" w:rsidRDefault="00D35388" w:rsidP="00F516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Caring Status</w:t>
            </w:r>
          </w:p>
        </w:tc>
        <w:tc>
          <w:tcPr>
            <w:tcW w:w="3908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 w:themeFill="background1"/>
          </w:tcPr>
          <w:p w14:paraId="631CF3A6" w14:textId="37CD1E84" w:rsidR="00D35388" w:rsidRPr="00F516D6" w:rsidRDefault="00000000" w:rsidP="00D35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958378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5388" w:rsidRPr="00F516D6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D35388" w:rsidRPr="00F516D6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No caring responsibilities       </w:t>
            </w:r>
          </w:p>
        </w:tc>
        <w:tc>
          <w:tcPr>
            <w:tcW w:w="3767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 w:themeFill="background1"/>
          </w:tcPr>
          <w:p w14:paraId="48DB63ED" w14:textId="1E9798F9" w:rsidR="00D35388" w:rsidRDefault="00000000" w:rsidP="00D353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802463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5388" w:rsidRPr="00F516D6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D35388" w:rsidRPr="00F516D6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Caring for a child up to 6 months old         </w:t>
            </w:r>
          </w:p>
        </w:tc>
      </w:tr>
      <w:tr w:rsidR="00D35388" w:rsidRPr="0018295D" w14:paraId="3AB3E86C" w14:textId="77777777" w:rsidTr="00564CC4">
        <w:trPr>
          <w:trHeight w:val="260"/>
        </w:trPr>
        <w:tc>
          <w:tcPr>
            <w:tcW w:w="2390" w:type="dxa"/>
            <w:gridSpan w:val="2"/>
            <w:vMerge/>
            <w:tcBorders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6EAFF817" w14:textId="77777777" w:rsidR="00D35388" w:rsidRPr="003D33C5" w:rsidRDefault="00D35388" w:rsidP="00F516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908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 w:themeFill="background1"/>
          </w:tcPr>
          <w:p w14:paraId="038306B7" w14:textId="0F43DC67" w:rsidR="00D35388" w:rsidRDefault="00000000" w:rsidP="00A42B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1434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CE3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D35388" w:rsidRPr="00F516D6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Caring for other children</w:t>
            </w:r>
            <w:r w:rsidR="00D35388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     </w:t>
            </w:r>
            <w:r w:rsidR="00D35388" w:rsidRPr="00F516D6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 </w:t>
            </w:r>
          </w:p>
        </w:tc>
        <w:tc>
          <w:tcPr>
            <w:tcW w:w="3767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 w:themeFill="background1"/>
          </w:tcPr>
          <w:p w14:paraId="6FCD86A9" w14:textId="25D274C3" w:rsidR="00D35388" w:rsidRDefault="00000000" w:rsidP="00A42B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884841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5388" w:rsidRPr="00F516D6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D35388" w:rsidRPr="00F516D6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Has other caring responsibilities       </w:t>
            </w:r>
          </w:p>
        </w:tc>
      </w:tr>
      <w:tr w:rsidR="00D35388" w:rsidRPr="0018295D" w14:paraId="3428F15A" w14:textId="77777777" w:rsidTr="00564CC4">
        <w:trPr>
          <w:trHeight w:val="260"/>
        </w:trPr>
        <w:tc>
          <w:tcPr>
            <w:tcW w:w="2390" w:type="dxa"/>
            <w:gridSpan w:val="2"/>
            <w:vMerge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22E847C9" w14:textId="77777777" w:rsidR="00D35388" w:rsidRPr="003D33C5" w:rsidRDefault="00D35388" w:rsidP="00F516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908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 w:themeFill="background1"/>
          </w:tcPr>
          <w:p w14:paraId="2FBDB58A" w14:textId="685D18DC" w:rsidR="00D35388" w:rsidRDefault="00000000" w:rsidP="00A42B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1266267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5388" w:rsidRPr="00F516D6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D35388" w:rsidRPr="00F516D6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Young carer (under 18</w:t>
            </w:r>
            <w:proofErr w:type="gramStart"/>
            <w:r w:rsidR="00D35388" w:rsidRPr="00F516D6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s)   </w:t>
            </w:r>
            <w:proofErr w:type="gramEnd"/>
            <w:r w:rsidR="00D35388" w:rsidRPr="00F516D6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     </w:t>
            </w:r>
          </w:p>
        </w:tc>
        <w:tc>
          <w:tcPr>
            <w:tcW w:w="3767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 w:themeFill="background1"/>
          </w:tcPr>
          <w:p w14:paraId="4416A79C" w14:textId="78E2626F" w:rsidR="00D35388" w:rsidRDefault="00000000" w:rsidP="00A42B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1371911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5388" w:rsidRPr="00F516D6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D35388" w:rsidRPr="00F516D6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Unknown</w:t>
            </w:r>
          </w:p>
        </w:tc>
      </w:tr>
      <w:tr w:rsidR="00F516D6" w:rsidRPr="0018295D" w14:paraId="1662FA0F" w14:textId="77777777" w:rsidTr="00564CC4">
        <w:trPr>
          <w:trHeight w:val="315"/>
        </w:trPr>
        <w:tc>
          <w:tcPr>
            <w:tcW w:w="10065" w:type="dxa"/>
            <w:gridSpan w:val="9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 w:themeFill="background1" w:themeFillShade="BF"/>
            <w:hideMark/>
          </w:tcPr>
          <w:p w14:paraId="35804EFC" w14:textId="77777777" w:rsidR="00F516D6" w:rsidRPr="0018295D" w:rsidRDefault="00F516D6" w:rsidP="00F516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  <w:t>Children’s details</w:t>
            </w:r>
          </w:p>
        </w:tc>
      </w:tr>
      <w:tr w:rsidR="00F516D6" w:rsidRPr="0018295D" w14:paraId="538D8CDF" w14:textId="77777777" w:rsidTr="00564CC4">
        <w:trPr>
          <w:trHeight w:val="315"/>
        </w:trPr>
        <w:tc>
          <w:tcPr>
            <w:tcW w:w="10065" w:type="dxa"/>
            <w:gridSpan w:val="9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6E1FC320" w14:textId="77777777" w:rsidR="00F516D6" w:rsidRDefault="00233330" w:rsidP="00F516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  <w:t>Child 1</w:t>
            </w:r>
          </w:p>
        </w:tc>
      </w:tr>
      <w:tr w:rsidR="00F516D6" w:rsidRPr="003D33C5" w14:paraId="47EE3213" w14:textId="77777777" w:rsidTr="00564CC4">
        <w:trPr>
          <w:trHeight w:val="326"/>
        </w:trPr>
        <w:tc>
          <w:tcPr>
            <w:tcW w:w="239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  <w:hideMark/>
          </w:tcPr>
          <w:p w14:paraId="786236BA" w14:textId="77777777" w:rsidR="00F516D6" w:rsidRPr="003D33C5" w:rsidRDefault="00F516D6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F</w:t>
            </w: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irst name</w:t>
            </w:r>
          </w:p>
        </w:tc>
        <w:tc>
          <w:tcPr>
            <w:tcW w:w="313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  <w:hideMark/>
          </w:tcPr>
          <w:p w14:paraId="6ADA771A" w14:textId="0247F3AD" w:rsidR="00F516D6" w:rsidRPr="003D33C5" w:rsidRDefault="00F516D6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A181243" w14:textId="77777777" w:rsidR="00F516D6" w:rsidRPr="003D33C5" w:rsidRDefault="00F516D6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Surname</w:t>
            </w:r>
          </w:p>
        </w:tc>
        <w:tc>
          <w:tcPr>
            <w:tcW w:w="184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68816AE1" w14:textId="1D5BDD23" w:rsidR="00F516D6" w:rsidRPr="003D33C5" w:rsidRDefault="00F516D6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F516D6" w:rsidRPr="003D33C5" w14:paraId="485123F1" w14:textId="77777777" w:rsidTr="00564CC4">
        <w:trPr>
          <w:trHeight w:val="326"/>
        </w:trPr>
        <w:tc>
          <w:tcPr>
            <w:tcW w:w="239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1803D1CE" w14:textId="77777777" w:rsidR="00F516D6" w:rsidRDefault="00F516D6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Date of birth:</w:t>
            </w:r>
          </w:p>
        </w:tc>
        <w:tc>
          <w:tcPr>
            <w:tcW w:w="313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65948993" w14:textId="683F3E6A" w:rsidR="00F516D6" w:rsidRPr="003D33C5" w:rsidRDefault="00F516D6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noWrap/>
            <w:vAlign w:val="bottom"/>
          </w:tcPr>
          <w:p w14:paraId="0E6EC005" w14:textId="77777777" w:rsidR="00F516D6" w:rsidRDefault="00F516D6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Living with client? </w:t>
            </w:r>
          </w:p>
        </w:tc>
        <w:tc>
          <w:tcPr>
            <w:tcW w:w="184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49C93DB5" w14:textId="060274F2" w:rsidR="00F516D6" w:rsidRPr="003D33C5" w:rsidRDefault="00000000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229000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CE3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F516D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Yes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52526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16D6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F516D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No</w:t>
            </w:r>
          </w:p>
        </w:tc>
      </w:tr>
      <w:tr w:rsidR="00920449" w:rsidRPr="003D33C5" w14:paraId="016F4C4C" w14:textId="77777777" w:rsidTr="00564CC4">
        <w:trPr>
          <w:trHeight w:val="300"/>
        </w:trPr>
        <w:tc>
          <w:tcPr>
            <w:tcW w:w="5529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  <w:hideMark/>
          </w:tcPr>
          <w:p w14:paraId="6BDCB08F" w14:textId="070030EA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Does</w:t>
            </w: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the current perpetrator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have </w:t>
            </w: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parental responsibility?</w:t>
            </w:r>
          </w:p>
        </w:tc>
        <w:tc>
          <w:tcPr>
            <w:tcW w:w="4536" w:type="dxa"/>
            <w:gridSpan w:val="5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0C6E6041" w14:textId="54ECB3D1" w:rsidR="00920449" w:rsidRPr="003D33C5" w:rsidRDefault="00000000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987013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70DC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920449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Yes</w:t>
            </w:r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710002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CE3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20449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No</w:t>
            </w:r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58198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044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20449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Unknown</w:t>
            </w:r>
          </w:p>
        </w:tc>
      </w:tr>
      <w:tr w:rsidR="00920449" w:rsidRPr="003D33C5" w14:paraId="06A7B9EF" w14:textId="77777777" w:rsidTr="00564CC4">
        <w:trPr>
          <w:trHeight w:val="300"/>
        </w:trPr>
        <w:tc>
          <w:tcPr>
            <w:tcW w:w="10065" w:type="dxa"/>
            <w:gridSpan w:val="9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  <w:hideMark/>
          </w:tcPr>
          <w:p w14:paraId="25CEB94E" w14:textId="77777777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Is the child known to children services, please include any relevant information</w:t>
            </w:r>
          </w:p>
        </w:tc>
      </w:tr>
      <w:tr w:rsidR="00920449" w:rsidRPr="003D33C5" w14:paraId="45B92802" w14:textId="77777777" w:rsidTr="00564CC4">
        <w:trPr>
          <w:trHeight w:val="580"/>
        </w:trPr>
        <w:tc>
          <w:tcPr>
            <w:tcW w:w="10065" w:type="dxa"/>
            <w:gridSpan w:val="9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6B94C792" w14:textId="17BB40A1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920449" w14:paraId="2B9E008A" w14:textId="77777777" w:rsidTr="00564CC4">
        <w:trPr>
          <w:trHeight w:val="315"/>
        </w:trPr>
        <w:tc>
          <w:tcPr>
            <w:tcW w:w="10065" w:type="dxa"/>
            <w:gridSpan w:val="9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 w:themeFill="background1" w:themeFillShade="BF"/>
          </w:tcPr>
          <w:p w14:paraId="6B40AF9D" w14:textId="77777777" w:rsidR="00920449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  <w:t>Child 2</w:t>
            </w:r>
          </w:p>
        </w:tc>
      </w:tr>
      <w:tr w:rsidR="00920449" w:rsidRPr="003D33C5" w14:paraId="2B716692" w14:textId="77777777" w:rsidTr="00564CC4">
        <w:trPr>
          <w:trHeight w:val="326"/>
        </w:trPr>
        <w:tc>
          <w:tcPr>
            <w:tcW w:w="239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  <w:hideMark/>
          </w:tcPr>
          <w:p w14:paraId="67877430" w14:textId="77777777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F</w:t>
            </w: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irst name</w:t>
            </w:r>
          </w:p>
        </w:tc>
        <w:tc>
          <w:tcPr>
            <w:tcW w:w="313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  <w:hideMark/>
          </w:tcPr>
          <w:p w14:paraId="52814F45" w14:textId="05AB22F4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5CAF13E" w14:textId="77777777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Surname</w:t>
            </w:r>
          </w:p>
        </w:tc>
        <w:tc>
          <w:tcPr>
            <w:tcW w:w="184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1595B5F0" w14:textId="02C6ABE6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920449" w:rsidRPr="003D33C5" w14:paraId="7CCFB3BF" w14:textId="77777777" w:rsidTr="00564CC4">
        <w:trPr>
          <w:trHeight w:val="326"/>
        </w:trPr>
        <w:tc>
          <w:tcPr>
            <w:tcW w:w="239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3878B339" w14:textId="77777777" w:rsidR="00920449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Date of birth:</w:t>
            </w:r>
          </w:p>
        </w:tc>
        <w:tc>
          <w:tcPr>
            <w:tcW w:w="313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098076CA" w14:textId="1168A28A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noWrap/>
            <w:vAlign w:val="bottom"/>
          </w:tcPr>
          <w:p w14:paraId="2059D822" w14:textId="77777777" w:rsidR="00920449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Living with client? </w:t>
            </w:r>
          </w:p>
        </w:tc>
        <w:tc>
          <w:tcPr>
            <w:tcW w:w="184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31C56565" w14:textId="36513FFB" w:rsidR="00920449" w:rsidRPr="003D33C5" w:rsidRDefault="00000000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804008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CE3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Yes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486311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044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No</w:t>
            </w:r>
          </w:p>
        </w:tc>
      </w:tr>
      <w:tr w:rsidR="00920449" w:rsidRPr="003D33C5" w14:paraId="7EA6BFF4" w14:textId="77777777" w:rsidTr="00564CC4">
        <w:trPr>
          <w:trHeight w:val="300"/>
        </w:trPr>
        <w:tc>
          <w:tcPr>
            <w:tcW w:w="5529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  <w:hideMark/>
          </w:tcPr>
          <w:p w14:paraId="472FA158" w14:textId="43274F61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Does</w:t>
            </w: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the current perpetrator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have </w:t>
            </w: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parental responsibility?</w:t>
            </w:r>
          </w:p>
        </w:tc>
        <w:tc>
          <w:tcPr>
            <w:tcW w:w="4536" w:type="dxa"/>
            <w:gridSpan w:val="5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094D89A9" w14:textId="182D19F7" w:rsidR="00920449" w:rsidRPr="003D33C5" w:rsidRDefault="00000000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781265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044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920449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Yes</w:t>
            </w:r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202697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CE3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20449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No</w:t>
            </w:r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595484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044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20449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Unknown</w:t>
            </w:r>
          </w:p>
        </w:tc>
      </w:tr>
      <w:tr w:rsidR="00920449" w:rsidRPr="003D33C5" w14:paraId="63F37D6C" w14:textId="77777777" w:rsidTr="00564CC4">
        <w:trPr>
          <w:trHeight w:val="300"/>
        </w:trPr>
        <w:tc>
          <w:tcPr>
            <w:tcW w:w="10065" w:type="dxa"/>
            <w:gridSpan w:val="9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  <w:hideMark/>
          </w:tcPr>
          <w:p w14:paraId="5E1EF03F" w14:textId="77777777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Is the child known to children services, please include any relevant information</w:t>
            </w:r>
          </w:p>
        </w:tc>
      </w:tr>
      <w:tr w:rsidR="00920449" w:rsidRPr="003D33C5" w14:paraId="46481EFA" w14:textId="77777777" w:rsidTr="00564CC4">
        <w:trPr>
          <w:trHeight w:val="568"/>
        </w:trPr>
        <w:tc>
          <w:tcPr>
            <w:tcW w:w="10065" w:type="dxa"/>
            <w:gridSpan w:val="9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0F1F7E97" w14:textId="360D1B6A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920449" w:rsidRPr="003D33C5" w14:paraId="435A9FD5" w14:textId="77777777" w:rsidTr="00564CC4">
        <w:trPr>
          <w:trHeight w:val="236"/>
        </w:trPr>
        <w:tc>
          <w:tcPr>
            <w:tcW w:w="10065" w:type="dxa"/>
            <w:gridSpan w:val="9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 w:themeFill="background1" w:themeFillShade="BF"/>
            <w:vAlign w:val="bottom"/>
          </w:tcPr>
          <w:p w14:paraId="57D93888" w14:textId="77777777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  <w:t>Child 3</w:t>
            </w:r>
          </w:p>
        </w:tc>
      </w:tr>
      <w:tr w:rsidR="00920449" w:rsidRPr="003D33C5" w14:paraId="5346729C" w14:textId="77777777" w:rsidTr="00564CC4">
        <w:trPr>
          <w:trHeight w:val="266"/>
        </w:trPr>
        <w:tc>
          <w:tcPr>
            <w:tcW w:w="239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06B293D6" w14:textId="77777777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F</w:t>
            </w: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irst name</w:t>
            </w:r>
          </w:p>
        </w:tc>
        <w:tc>
          <w:tcPr>
            <w:tcW w:w="313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0BDE29F9" w14:textId="77777777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64FCF5E5" w14:textId="77777777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Surname</w:t>
            </w:r>
          </w:p>
        </w:tc>
        <w:tc>
          <w:tcPr>
            <w:tcW w:w="184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5772341F" w14:textId="77777777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920449" w:rsidRPr="003D33C5" w14:paraId="26A8E5B6" w14:textId="77777777" w:rsidTr="00564CC4">
        <w:trPr>
          <w:trHeight w:val="266"/>
        </w:trPr>
        <w:tc>
          <w:tcPr>
            <w:tcW w:w="239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50A7B359" w14:textId="77777777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Date of birth:</w:t>
            </w:r>
          </w:p>
        </w:tc>
        <w:tc>
          <w:tcPr>
            <w:tcW w:w="313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4C982DA8" w14:textId="77777777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051C5516" w14:textId="77777777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Living with client?</w:t>
            </w:r>
          </w:p>
        </w:tc>
        <w:tc>
          <w:tcPr>
            <w:tcW w:w="184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2AF8D24F" w14:textId="77777777" w:rsidR="00920449" w:rsidRPr="003D33C5" w:rsidRDefault="00000000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8609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044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Yes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68370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044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No</w:t>
            </w:r>
          </w:p>
        </w:tc>
      </w:tr>
      <w:tr w:rsidR="00920449" w:rsidRPr="003D33C5" w14:paraId="7E14D7EC" w14:textId="77777777" w:rsidTr="00564CC4">
        <w:trPr>
          <w:trHeight w:val="266"/>
        </w:trPr>
        <w:tc>
          <w:tcPr>
            <w:tcW w:w="5529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388135C2" w14:textId="2A01F720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Does</w:t>
            </w: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the current perpetrator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have </w:t>
            </w: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parental responsibility?</w:t>
            </w:r>
          </w:p>
        </w:tc>
        <w:tc>
          <w:tcPr>
            <w:tcW w:w="4536" w:type="dxa"/>
            <w:gridSpan w:val="5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4FF8279F" w14:textId="77777777" w:rsidR="00920449" w:rsidRPr="003D33C5" w:rsidRDefault="00000000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806167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044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920449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Yes</w:t>
            </w:r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67946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044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20449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No</w:t>
            </w:r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2036109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044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20449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Unknown</w:t>
            </w:r>
          </w:p>
        </w:tc>
      </w:tr>
      <w:tr w:rsidR="00920449" w:rsidRPr="003D33C5" w14:paraId="748896D8" w14:textId="77777777" w:rsidTr="00564CC4">
        <w:trPr>
          <w:trHeight w:val="266"/>
        </w:trPr>
        <w:tc>
          <w:tcPr>
            <w:tcW w:w="10065" w:type="dxa"/>
            <w:gridSpan w:val="9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00AC7EC9" w14:textId="77777777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Is the child known to children services, please include any relevant information</w:t>
            </w:r>
          </w:p>
        </w:tc>
      </w:tr>
      <w:tr w:rsidR="00920449" w:rsidRPr="003D33C5" w14:paraId="755DFD88" w14:textId="77777777" w:rsidTr="00564CC4">
        <w:trPr>
          <w:trHeight w:val="632"/>
        </w:trPr>
        <w:tc>
          <w:tcPr>
            <w:tcW w:w="10065" w:type="dxa"/>
            <w:gridSpan w:val="9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370FD4A8" w14:textId="77777777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920449" w:rsidRPr="003D33C5" w14:paraId="351D186D" w14:textId="77777777" w:rsidTr="00564CC4">
        <w:trPr>
          <w:trHeight w:val="266"/>
        </w:trPr>
        <w:tc>
          <w:tcPr>
            <w:tcW w:w="10065" w:type="dxa"/>
            <w:gridSpan w:val="9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31D435B4" w14:textId="77777777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  <w:t>Child 4</w:t>
            </w:r>
          </w:p>
        </w:tc>
      </w:tr>
      <w:tr w:rsidR="00920449" w:rsidRPr="003D33C5" w14:paraId="759BA662" w14:textId="77777777" w:rsidTr="00564CC4">
        <w:trPr>
          <w:trHeight w:val="266"/>
        </w:trPr>
        <w:tc>
          <w:tcPr>
            <w:tcW w:w="239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383EE5DD" w14:textId="77777777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F</w:t>
            </w: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irst name</w:t>
            </w:r>
          </w:p>
        </w:tc>
        <w:tc>
          <w:tcPr>
            <w:tcW w:w="313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60052813" w14:textId="77777777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40DF441C" w14:textId="77777777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Surname</w:t>
            </w:r>
          </w:p>
        </w:tc>
        <w:tc>
          <w:tcPr>
            <w:tcW w:w="184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5044AC87" w14:textId="77777777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920449" w:rsidRPr="003D33C5" w14:paraId="749ACA78" w14:textId="77777777" w:rsidTr="00564CC4">
        <w:trPr>
          <w:trHeight w:val="266"/>
        </w:trPr>
        <w:tc>
          <w:tcPr>
            <w:tcW w:w="239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6F4AFAA8" w14:textId="77777777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Date of birth:</w:t>
            </w:r>
          </w:p>
        </w:tc>
        <w:tc>
          <w:tcPr>
            <w:tcW w:w="313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2A7EDF04" w14:textId="77777777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603E6A27" w14:textId="77777777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Living with client?</w:t>
            </w:r>
          </w:p>
        </w:tc>
        <w:tc>
          <w:tcPr>
            <w:tcW w:w="184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557B41DE" w14:textId="77777777" w:rsidR="00920449" w:rsidRPr="003D33C5" w:rsidRDefault="00000000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723591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044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Yes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615568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044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No</w:t>
            </w:r>
          </w:p>
        </w:tc>
      </w:tr>
      <w:tr w:rsidR="00920449" w:rsidRPr="003D33C5" w14:paraId="7757F568" w14:textId="77777777" w:rsidTr="00564CC4">
        <w:trPr>
          <w:trHeight w:val="266"/>
        </w:trPr>
        <w:tc>
          <w:tcPr>
            <w:tcW w:w="5529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71566237" w14:textId="4B421192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Does</w:t>
            </w: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the current perpetrator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have </w:t>
            </w: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parental responsibility?</w:t>
            </w:r>
          </w:p>
        </w:tc>
        <w:tc>
          <w:tcPr>
            <w:tcW w:w="4536" w:type="dxa"/>
            <w:gridSpan w:val="5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1A02C54E" w14:textId="77777777" w:rsidR="00920449" w:rsidRPr="003D33C5" w:rsidRDefault="00000000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948820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044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920449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Yes</w:t>
            </w:r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451485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044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20449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No</w:t>
            </w:r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519056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044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20449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Unknown</w:t>
            </w:r>
          </w:p>
        </w:tc>
      </w:tr>
      <w:tr w:rsidR="00920449" w:rsidRPr="003D33C5" w14:paraId="2304A377" w14:textId="77777777" w:rsidTr="00564CC4">
        <w:trPr>
          <w:trHeight w:val="266"/>
        </w:trPr>
        <w:tc>
          <w:tcPr>
            <w:tcW w:w="10065" w:type="dxa"/>
            <w:gridSpan w:val="9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046EA034" w14:textId="77777777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Is the child known to children services, please include any relevant information</w:t>
            </w:r>
          </w:p>
        </w:tc>
      </w:tr>
      <w:tr w:rsidR="00920449" w:rsidRPr="003D33C5" w14:paraId="06366B3F" w14:textId="77777777" w:rsidTr="00564CC4">
        <w:trPr>
          <w:trHeight w:val="266"/>
        </w:trPr>
        <w:tc>
          <w:tcPr>
            <w:tcW w:w="10065" w:type="dxa"/>
            <w:gridSpan w:val="9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6686F7B9" w14:textId="77777777" w:rsidR="00920449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  <w:p w14:paraId="6C0AD2DD" w14:textId="77777777" w:rsidR="003D3A57" w:rsidRDefault="003D3A57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  <w:p w14:paraId="03FFC508" w14:textId="77777777" w:rsidR="003D3A57" w:rsidRPr="003D33C5" w:rsidRDefault="003D3A57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</w:tbl>
    <w:p w14:paraId="69FD5FBD" w14:textId="43878900" w:rsidR="00C00F82" w:rsidRDefault="00C00F82"/>
    <w:p w14:paraId="48681047" w14:textId="77777777" w:rsidR="00D02052" w:rsidRDefault="00D02052"/>
    <w:tbl>
      <w:tblPr>
        <w:tblW w:w="10065" w:type="dxa"/>
        <w:tblInd w:w="-431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249"/>
        <w:gridCol w:w="1954"/>
        <w:gridCol w:w="1185"/>
        <w:gridCol w:w="769"/>
        <w:gridCol w:w="1924"/>
        <w:gridCol w:w="30"/>
        <w:gridCol w:w="1954"/>
      </w:tblGrid>
      <w:tr w:rsidR="0018295D" w:rsidRPr="003D33C5" w14:paraId="41A085C7" w14:textId="77777777" w:rsidTr="00DE3F15">
        <w:trPr>
          <w:trHeight w:val="300"/>
        </w:trPr>
        <w:tc>
          <w:tcPr>
            <w:tcW w:w="10065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 w:themeFill="background1" w:themeFillShade="BF"/>
            <w:vAlign w:val="bottom"/>
            <w:hideMark/>
          </w:tcPr>
          <w:p w14:paraId="384EC9CD" w14:textId="77777777" w:rsidR="0018295D" w:rsidRPr="0055053B" w:rsidRDefault="0018295D" w:rsidP="00A01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 w:rsidRPr="0055053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GB" w:eastAsia="en-GB"/>
              </w:rPr>
              <w:lastRenderedPageBreak/>
              <w:t>Perpetrator(s)</w:t>
            </w:r>
          </w:p>
        </w:tc>
      </w:tr>
      <w:tr w:rsidR="009327D6" w:rsidRPr="003D33C5" w14:paraId="07B560B8" w14:textId="77777777" w:rsidTr="00A60A2B">
        <w:trPr>
          <w:trHeight w:val="480"/>
        </w:trPr>
        <w:tc>
          <w:tcPr>
            <w:tcW w:w="224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  <w:hideMark/>
          </w:tcPr>
          <w:p w14:paraId="463907FF" w14:textId="77777777" w:rsidR="009327D6" w:rsidRPr="003D33C5" w:rsidRDefault="009327D6" w:rsidP="00A01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Is the perpetrator known to the client?</w:t>
            </w:r>
          </w:p>
        </w:tc>
        <w:tc>
          <w:tcPr>
            <w:tcW w:w="7816" w:type="dxa"/>
            <w:gridSpan w:val="6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  <w:hideMark/>
          </w:tcPr>
          <w:p w14:paraId="14F4A046" w14:textId="4AE1224A" w:rsidR="009327D6" w:rsidRPr="003D33C5" w:rsidRDefault="00000000" w:rsidP="00A01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191807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CE3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327D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Yes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765192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27D6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327D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No</w:t>
            </w:r>
          </w:p>
        </w:tc>
      </w:tr>
      <w:tr w:rsidR="0018295D" w:rsidRPr="003D33C5" w14:paraId="090DA1F7" w14:textId="77777777" w:rsidTr="00DE3F15">
        <w:trPr>
          <w:trHeight w:val="315"/>
        </w:trPr>
        <w:tc>
          <w:tcPr>
            <w:tcW w:w="10065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 w:themeFill="background1" w:themeFillShade="BF"/>
            <w:hideMark/>
          </w:tcPr>
          <w:p w14:paraId="544C2AAA" w14:textId="77777777" w:rsidR="0018295D" w:rsidRPr="0018295D" w:rsidRDefault="0018295D" w:rsidP="00A01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3D33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  <w:t>Perpetrator details</w:t>
            </w:r>
          </w:p>
        </w:tc>
      </w:tr>
      <w:tr w:rsidR="0018295D" w:rsidRPr="003D33C5" w14:paraId="463FC2FE" w14:textId="77777777" w:rsidTr="00471793">
        <w:trPr>
          <w:trHeight w:val="326"/>
        </w:trPr>
        <w:tc>
          <w:tcPr>
            <w:tcW w:w="224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  <w:hideMark/>
          </w:tcPr>
          <w:p w14:paraId="6B0B2AEA" w14:textId="77777777" w:rsidR="0018295D" w:rsidRPr="003D33C5" w:rsidRDefault="0018295D" w:rsidP="00A01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F</w:t>
            </w: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irst name</w:t>
            </w:r>
          </w:p>
        </w:tc>
        <w:tc>
          <w:tcPr>
            <w:tcW w:w="313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  <w:hideMark/>
          </w:tcPr>
          <w:p w14:paraId="267A36F7" w14:textId="39ED4255" w:rsidR="0018295D" w:rsidRPr="003D33C5" w:rsidRDefault="0018295D" w:rsidP="00A01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99B6132" w14:textId="77777777" w:rsidR="0018295D" w:rsidRPr="003D33C5" w:rsidRDefault="0018295D" w:rsidP="00A01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Surname</w:t>
            </w:r>
          </w:p>
        </w:tc>
        <w:tc>
          <w:tcPr>
            <w:tcW w:w="1984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18EC8F3C" w14:textId="5E167B5D" w:rsidR="0018295D" w:rsidRPr="003D33C5" w:rsidRDefault="0018295D" w:rsidP="00A01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920449" w:rsidRPr="003D33C5" w14:paraId="793A247B" w14:textId="77777777" w:rsidTr="00913325">
        <w:trPr>
          <w:trHeight w:val="156"/>
        </w:trPr>
        <w:tc>
          <w:tcPr>
            <w:tcW w:w="2249" w:type="dxa"/>
            <w:vMerge w:val="restart"/>
            <w:tcBorders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36AEEC2C" w14:textId="34E2B12C" w:rsidR="00920449" w:rsidRPr="003D33C5" w:rsidRDefault="006368CB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Relationship to client:</w:t>
            </w:r>
          </w:p>
        </w:tc>
        <w:tc>
          <w:tcPr>
            <w:tcW w:w="195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2473231A" w14:textId="27C5941E" w:rsidR="00920449" w:rsidRDefault="00000000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146360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68CB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6368C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6368CB" w:rsidRPr="001A12A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Spouse</w:t>
            </w:r>
            <w:r w:rsidR="006368C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</w:t>
            </w:r>
          </w:p>
        </w:tc>
        <w:tc>
          <w:tcPr>
            <w:tcW w:w="1954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701671A3" w14:textId="17925ACA" w:rsidR="00920449" w:rsidRDefault="00000000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614254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68CB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6368C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6368CB" w:rsidRPr="001A12A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Ex-spouse</w:t>
            </w:r>
            <w:r w:rsidR="006368C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</w:t>
            </w:r>
          </w:p>
        </w:tc>
        <w:tc>
          <w:tcPr>
            <w:tcW w:w="1954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28126836" w14:textId="5703BA24" w:rsidR="00920449" w:rsidRDefault="00000000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694389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68CB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6368C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6368CB" w:rsidRPr="001A12A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Partner</w:t>
            </w:r>
            <w:r w:rsidR="006368C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</w:t>
            </w:r>
          </w:p>
        </w:tc>
        <w:tc>
          <w:tcPr>
            <w:tcW w:w="195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6FA71E16" w14:textId="1CEBDAF6" w:rsidR="00920449" w:rsidRDefault="00000000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755444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0307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37030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370307" w:rsidRPr="001A12A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Ex-partner</w:t>
            </w:r>
          </w:p>
        </w:tc>
      </w:tr>
      <w:tr w:rsidR="00920449" w:rsidRPr="003D33C5" w14:paraId="0732D158" w14:textId="77777777" w:rsidTr="00913325">
        <w:trPr>
          <w:trHeight w:val="156"/>
        </w:trPr>
        <w:tc>
          <w:tcPr>
            <w:tcW w:w="2249" w:type="dxa"/>
            <w:vMerge/>
            <w:tcBorders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46967181" w14:textId="77777777" w:rsidR="00920449" w:rsidRPr="003D33C5" w:rsidRDefault="00920449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95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110E8AB9" w14:textId="2B482281" w:rsidR="00920449" w:rsidRDefault="00000000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756327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CE3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920449" w:rsidRPr="001A12A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Family member</w:t>
            </w:r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</w:t>
            </w:r>
          </w:p>
        </w:tc>
        <w:tc>
          <w:tcPr>
            <w:tcW w:w="1954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75EC90ED" w14:textId="72723E8D" w:rsidR="00920449" w:rsidRDefault="00000000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341768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044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920449" w:rsidRPr="001A12A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Friend</w:t>
            </w:r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</w:t>
            </w:r>
          </w:p>
        </w:tc>
        <w:tc>
          <w:tcPr>
            <w:tcW w:w="1954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0F80DD5F" w14:textId="746CEE4C" w:rsidR="00920449" w:rsidRDefault="00000000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504366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044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920449" w:rsidRPr="001A12A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House mate</w:t>
            </w:r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</w:t>
            </w:r>
          </w:p>
        </w:tc>
        <w:tc>
          <w:tcPr>
            <w:tcW w:w="195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148D2E38" w14:textId="438DD0A5" w:rsidR="00920449" w:rsidRDefault="00000000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68601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044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920449" w:rsidRPr="001A12A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Child (under 18)</w:t>
            </w:r>
          </w:p>
        </w:tc>
      </w:tr>
      <w:tr w:rsidR="00920449" w:rsidRPr="003D33C5" w14:paraId="42100A3B" w14:textId="77777777" w:rsidTr="00913325">
        <w:trPr>
          <w:trHeight w:val="156"/>
        </w:trPr>
        <w:tc>
          <w:tcPr>
            <w:tcW w:w="2249" w:type="dxa"/>
            <w:vMerge/>
            <w:tcBorders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4395DCE2" w14:textId="77777777" w:rsidR="00920449" w:rsidRPr="003D33C5" w:rsidRDefault="00920449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95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599EF68D" w14:textId="4F1BFFE4" w:rsidR="00920449" w:rsidRDefault="00000000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195968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044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920449" w:rsidRPr="001A12A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Child (adult over 18</w:t>
            </w:r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)</w:t>
            </w:r>
          </w:p>
        </w:tc>
        <w:tc>
          <w:tcPr>
            <w:tcW w:w="1954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426553D1" w14:textId="739AFA36" w:rsidR="00920449" w:rsidRDefault="00920449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828524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1A12A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Neighbour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</w:t>
            </w:r>
          </w:p>
        </w:tc>
        <w:tc>
          <w:tcPr>
            <w:tcW w:w="1954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444D558A" w14:textId="41D7FA70" w:rsidR="00920449" w:rsidRDefault="00000000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49454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044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920449" w:rsidRPr="001A12A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Colleague</w:t>
            </w:r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</w:t>
            </w:r>
          </w:p>
        </w:tc>
        <w:tc>
          <w:tcPr>
            <w:tcW w:w="195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6747A19E" w14:textId="5C6BB61C" w:rsidR="00920449" w:rsidRDefault="00000000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55149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044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920449" w:rsidRPr="001A12A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Unknown</w:t>
            </w:r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</w:t>
            </w:r>
          </w:p>
        </w:tc>
      </w:tr>
      <w:tr w:rsidR="00920449" w:rsidRPr="003D33C5" w14:paraId="05ED0917" w14:textId="77777777" w:rsidTr="00913325">
        <w:trPr>
          <w:trHeight w:val="156"/>
        </w:trPr>
        <w:tc>
          <w:tcPr>
            <w:tcW w:w="2249" w:type="dxa"/>
            <w:vMerge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7C655F7C" w14:textId="77777777" w:rsidR="00920449" w:rsidRPr="003D33C5" w:rsidRDefault="00920449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816" w:type="dxa"/>
            <w:gridSpan w:val="6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580D0105" w14:textId="1BF4917D" w:rsidR="00920449" w:rsidRDefault="00000000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51075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044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920449" w:rsidRPr="001A12A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Other</w:t>
            </w:r>
          </w:p>
        </w:tc>
      </w:tr>
      <w:tr w:rsidR="001A12A1" w:rsidRPr="003D33C5" w14:paraId="69CA2DB5" w14:textId="77777777" w:rsidTr="00471793">
        <w:trPr>
          <w:trHeight w:val="379"/>
        </w:trPr>
        <w:tc>
          <w:tcPr>
            <w:tcW w:w="224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  <w:hideMark/>
          </w:tcPr>
          <w:p w14:paraId="7D1CB268" w14:textId="77777777" w:rsidR="001A12A1" w:rsidRPr="003D33C5" w:rsidRDefault="001A12A1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Date of birth:</w:t>
            </w:r>
          </w:p>
        </w:tc>
        <w:tc>
          <w:tcPr>
            <w:tcW w:w="7816" w:type="dxa"/>
            <w:gridSpan w:val="6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50F5339F" w14:textId="2FE17D43" w:rsidR="001A12A1" w:rsidRPr="003D33C5" w:rsidRDefault="001A12A1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1A12A1" w:rsidRPr="003D33C5" w14:paraId="221BB42F" w14:textId="77777777" w:rsidTr="00471793">
        <w:trPr>
          <w:trHeight w:val="720"/>
        </w:trPr>
        <w:tc>
          <w:tcPr>
            <w:tcW w:w="224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  <w:hideMark/>
          </w:tcPr>
          <w:p w14:paraId="0C485585" w14:textId="77777777" w:rsidR="001A12A1" w:rsidRPr="003D33C5" w:rsidRDefault="001A12A1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Address:</w:t>
            </w:r>
          </w:p>
        </w:tc>
        <w:tc>
          <w:tcPr>
            <w:tcW w:w="313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4E057DD9" w14:textId="788F4AC7" w:rsidR="001A12A1" w:rsidRPr="003D33C5" w:rsidRDefault="001A12A1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noWrap/>
            <w:vAlign w:val="bottom"/>
          </w:tcPr>
          <w:p w14:paraId="43B9BFF4" w14:textId="77777777" w:rsidR="001A12A1" w:rsidRPr="003D33C5" w:rsidRDefault="001A12A1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Postcode</w:t>
            </w:r>
          </w:p>
        </w:tc>
        <w:tc>
          <w:tcPr>
            <w:tcW w:w="1984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4805D07A" w14:textId="77777777" w:rsidR="001A12A1" w:rsidRPr="003D33C5" w:rsidRDefault="001A12A1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1A12A1" w:rsidRPr="003D33C5" w14:paraId="6B1FDF1C" w14:textId="77777777" w:rsidTr="00471793">
        <w:trPr>
          <w:trHeight w:val="300"/>
        </w:trPr>
        <w:tc>
          <w:tcPr>
            <w:tcW w:w="10065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  <w:hideMark/>
          </w:tcPr>
          <w:p w14:paraId="1BDC3D14" w14:textId="77777777" w:rsidR="001A12A1" w:rsidRPr="003D33C5" w:rsidRDefault="001A12A1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Please add any additional narrative about the perpetrator, if known</w:t>
            </w:r>
            <w:r w:rsidR="00C00F82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such as known by any other aliases or associated risks</w:t>
            </w:r>
          </w:p>
        </w:tc>
      </w:tr>
      <w:tr w:rsidR="001A12A1" w:rsidRPr="003D33C5" w14:paraId="0235F836" w14:textId="77777777" w:rsidTr="00471793">
        <w:trPr>
          <w:trHeight w:val="672"/>
        </w:trPr>
        <w:tc>
          <w:tcPr>
            <w:tcW w:w="10065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40BF33E0" w14:textId="77777777" w:rsidR="001A12A1" w:rsidRPr="003D33C5" w:rsidRDefault="001A12A1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1A12A1" w:rsidRPr="003D33C5" w14:paraId="260C6C51" w14:textId="77777777" w:rsidTr="0018295D">
        <w:trPr>
          <w:trHeight w:val="300"/>
        </w:trPr>
        <w:tc>
          <w:tcPr>
            <w:tcW w:w="10065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  <w:hideMark/>
          </w:tcPr>
          <w:p w14:paraId="6B7FEF4E" w14:textId="77777777" w:rsidR="001A12A1" w:rsidRPr="003D33C5" w:rsidRDefault="001A12A1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If there is more than one perpetrator involved, please copy and paste this section below and add additional perpetrator details. </w:t>
            </w:r>
          </w:p>
        </w:tc>
      </w:tr>
    </w:tbl>
    <w:p w14:paraId="44EF8D53" w14:textId="77777777" w:rsidR="00810403" w:rsidRDefault="00810403"/>
    <w:tbl>
      <w:tblPr>
        <w:tblW w:w="10065" w:type="dxa"/>
        <w:tblInd w:w="-431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0065"/>
      </w:tblGrid>
      <w:tr w:rsidR="00E51D98" w:rsidRPr="003D33C5" w14:paraId="61E2E1E4" w14:textId="77777777" w:rsidTr="00DE3F15">
        <w:trPr>
          <w:trHeight w:val="300"/>
        </w:trPr>
        <w:tc>
          <w:tcPr>
            <w:tcW w:w="100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 w:themeFill="background1" w:themeFillShade="BF"/>
            <w:hideMark/>
          </w:tcPr>
          <w:p w14:paraId="350D7F8C" w14:textId="77777777" w:rsidR="00E51D98" w:rsidRPr="0055053B" w:rsidRDefault="00E51D98" w:rsidP="00A01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55053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GB" w:eastAsia="en-GB"/>
              </w:rPr>
              <w:t>Other relevant information</w:t>
            </w:r>
          </w:p>
        </w:tc>
      </w:tr>
      <w:tr w:rsidR="00E51D98" w:rsidRPr="003D33C5" w14:paraId="356AD13C" w14:textId="77777777" w:rsidTr="00471793">
        <w:trPr>
          <w:trHeight w:val="324"/>
        </w:trPr>
        <w:tc>
          <w:tcPr>
            <w:tcW w:w="100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hideMark/>
          </w:tcPr>
          <w:p w14:paraId="5800E555" w14:textId="77777777" w:rsidR="00E51D98" w:rsidRPr="003D33C5" w:rsidRDefault="00E51D98" w:rsidP="00A01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Is there any other relevant information that you need to share regarding this referral?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(optional)</w:t>
            </w:r>
          </w:p>
        </w:tc>
      </w:tr>
      <w:tr w:rsidR="00E51D98" w:rsidRPr="003D33C5" w14:paraId="6B54BC74" w14:textId="77777777" w:rsidTr="00737757">
        <w:trPr>
          <w:trHeight w:val="1529"/>
        </w:trPr>
        <w:tc>
          <w:tcPr>
            <w:tcW w:w="100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DE9BF17" w14:textId="09608569" w:rsidR="003570DC" w:rsidRPr="003D33C5" w:rsidRDefault="003570DC" w:rsidP="00A01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</w:tbl>
    <w:p w14:paraId="0FA73BDB" w14:textId="6DE23C20" w:rsidR="0055053B" w:rsidRPr="00AD1685" w:rsidRDefault="0055053B" w:rsidP="0055053B">
      <w:pPr>
        <w:rPr>
          <w:rFonts w:ascii="Arial" w:hAnsi="Arial" w:cs="Arial"/>
        </w:rPr>
      </w:pPr>
    </w:p>
    <w:p w14:paraId="575ECEBD" w14:textId="3BD8E729" w:rsidR="00681F50" w:rsidRDefault="00681F50" w:rsidP="00892B86">
      <w:pPr>
        <w:pStyle w:val="NoSpacing"/>
        <w:ind w:left="-426" w:right="-755"/>
        <w:rPr>
          <w:b/>
        </w:rPr>
      </w:pPr>
      <w:r>
        <w:rPr>
          <w:b/>
        </w:rPr>
        <w:t xml:space="preserve">For support of </w:t>
      </w:r>
      <w:r w:rsidRPr="00681F50">
        <w:rPr>
          <w:b/>
          <w:color w:val="FF0000"/>
        </w:rPr>
        <w:t xml:space="preserve">domestic abuse </w:t>
      </w:r>
      <w:r>
        <w:rPr>
          <w:b/>
        </w:rPr>
        <w:t xml:space="preserve">and </w:t>
      </w:r>
      <w:r w:rsidRPr="00681F50">
        <w:rPr>
          <w:b/>
          <w:color w:val="FF0000"/>
        </w:rPr>
        <w:t>stalking</w:t>
      </w:r>
      <w:r>
        <w:rPr>
          <w:b/>
        </w:rPr>
        <w:t xml:space="preserve"> please contact, the following emails below.</w:t>
      </w:r>
    </w:p>
    <w:p w14:paraId="17647E6C" w14:textId="77777777" w:rsidR="0047649B" w:rsidRDefault="00737757" w:rsidP="00892B86">
      <w:pPr>
        <w:pStyle w:val="NoSpacing"/>
        <w:ind w:left="-426" w:right="-755"/>
        <w:rPr>
          <w:b/>
        </w:rPr>
      </w:pPr>
      <w:r>
        <w:rPr>
          <w:b/>
        </w:rPr>
        <w:t xml:space="preserve">Emails </w:t>
      </w:r>
      <w:r w:rsidRPr="00CC5C84">
        <w:rPr>
          <w:b/>
        </w:rPr>
        <w:t xml:space="preserve">MUST be sent password protected with password sent in a </w:t>
      </w:r>
      <w:r w:rsidRPr="00CC5C84">
        <w:rPr>
          <w:b/>
          <w:i/>
          <w:color w:val="FF0000"/>
          <w:u w:val="single"/>
        </w:rPr>
        <w:t xml:space="preserve">separate </w:t>
      </w:r>
      <w:r w:rsidRPr="00CC5C84">
        <w:rPr>
          <w:b/>
        </w:rPr>
        <w:t>email to:</w:t>
      </w:r>
    </w:p>
    <w:p w14:paraId="1DB00B57" w14:textId="0552AAD0" w:rsidR="00737757" w:rsidRPr="0047649B" w:rsidRDefault="0047649B" w:rsidP="00892B86">
      <w:pPr>
        <w:pStyle w:val="NoSpacing"/>
        <w:ind w:left="-426" w:right="-755"/>
        <w:rPr>
          <w:rStyle w:val="Hyperlink"/>
          <w:rFonts w:ascii="Arial" w:hAnsi="Arial" w:cs="Arial"/>
          <w:b/>
          <w:sz w:val="28"/>
          <w:szCs w:val="28"/>
        </w:rPr>
      </w:pPr>
      <w:hyperlink r:id="rId7" w:history="1">
        <w:r w:rsidRPr="0047649B">
          <w:rPr>
            <w:rStyle w:val="Hyperlink"/>
            <w:rFonts w:ascii="Arial" w:hAnsi="Arial" w:cs="Arial"/>
            <w:b/>
            <w:sz w:val="24"/>
            <w:szCs w:val="24"/>
            <w:lang w:val="en-US"/>
          </w:rPr>
          <w:t>info@askmarc.org.uk</w:t>
        </w:r>
      </w:hyperlink>
    </w:p>
    <w:p w14:paraId="23B7999D" w14:textId="7130DE91" w:rsidR="006368CB" w:rsidRDefault="006368CB" w:rsidP="00681F50">
      <w:pPr>
        <w:pStyle w:val="NoSpacing"/>
        <w:ind w:right="-755"/>
        <w:rPr>
          <w:rStyle w:val="Hyperlink"/>
          <w:rFonts w:ascii="Arial" w:hAnsi="Arial" w:cs="Arial"/>
          <w:b/>
          <w:sz w:val="24"/>
          <w:szCs w:val="24"/>
        </w:rPr>
      </w:pPr>
    </w:p>
    <w:p w14:paraId="6B7FD249" w14:textId="5DFE6645" w:rsidR="006368CB" w:rsidRDefault="006368CB" w:rsidP="00892B86">
      <w:pPr>
        <w:pStyle w:val="NoSpacing"/>
        <w:ind w:left="-426" w:right="-755"/>
      </w:pPr>
      <w:r>
        <w:t xml:space="preserve">Due to having personal information on this form, </w:t>
      </w:r>
      <w:r w:rsidR="00A02B8A">
        <w:t>it can be sent through secure email to:</w:t>
      </w:r>
    </w:p>
    <w:p w14:paraId="03A63E76" w14:textId="425F2471" w:rsidR="00A02B8A" w:rsidRDefault="00A02B8A" w:rsidP="00892B86">
      <w:pPr>
        <w:pStyle w:val="NoSpacing"/>
        <w:ind w:left="-426" w:right="-755"/>
      </w:pPr>
      <w:r>
        <w:t>(Emails sent to this address via non-compatible secure email address will bounce back)</w:t>
      </w:r>
    </w:p>
    <w:p w14:paraId="58E9CD39" w14:textId="58DF03E0" w:rsidR="00D938F7" w:rsidRPr="00D938F7" w:rsidRDefault="00D938F7" w:rsidP="00D938F7">
      <w:pPr>
        <w:pStyle w:val="NoSpacing"/>
        <w:ind w:left="-426" w:right="-755"/>
        <w:rPr>
          <w:rFonts w:ascii="Arial" w:hAnsi="Arial" w:cs="Arial"/>
          <w:b/>
          <w:bCs/>
          <w:color w:val="0070C0"/>
          <w:sz w:val="24"/>
          <w:szCs w:val="24"/>
          <w:u w:val="single"/>
        </w:rPr>
      </w:pPr>
      <w:r w:rsidRPr="00D938F7">
        <w:rPr>
          <w:rFonts w:ascii="Arial" w:hAnsi="Arial" w:cs="Arial"/>
          <w:b/>
          <w:bCs/>
          <w:color w:val="0070C0"/>
          <w:sz w:val="24"/>
          <w:szCs w:val="24"/>
          <w:u w:val="single"/>
        </w:rPr>
        <w:t>highriskreferral</w:t>
      </w:r>
      <w:r w:rsidR="000374E8">
        <w:rPr>
          <w:rFonts w:ascii="Arial" w:hAnsi="Arial" w:cs="Arial"/>
          <w:b/>
          <w:bCs/>
          <w:color w:val="0070C0"/>
          <w:sz w:val="24"/>
          <w:szCs w:val="24"/>
          <w:u w:val="single"/>
        </w:rPr>
        <w:t>s</w:t>
      </w:r>
      <w:r w:rsidRPr="00D938F7">
        <w:rPr>
          <w:rFonts w:ascii="Arial" w:hAnsi="Arial" w:cs="Arial"/>
          <w:b/>
          <w:bCs/>
          <w:color w:val="0070C0"/>
          <w:sz w:val="24"/>
          <w:szCs w:val="24"/>
          <w:u w:val="single"/>
        </w:rPr>
        <w:t>@askmarc.org.uk.cjsm.net</w:t>
      </w:r>
    </w:p>
    <w:p w14:paraId="55A8E86C" w14:textId="1FE2BFEE" w:rsidR="00681F50" w:rsidRPr="0047649B" w:rsidRDefault="00681F50" w:rsidP="006368CB">
      <w:pPr>
        <w:pStyle w:val="NoSpacing"/>
        <w:ind w:left="-426" w:right="-755"/>
        <w:rPr>
          <w:rFonts w:ascii="Arial" w:hAnsi="Arial" w:cs="Arial"/>
          <w:b/>
          <w:bCs/>
          <w:sz w:val="24"/>
          <w:szCs w:val="24"/>
        </w:rPr>
      </w:pPr>
    </w:p>
    <w:p w14:paraId="7D4487B1" w14:textId="77777777" w:rsidR="0047649B" w:rsidRDefault="0047649B" w:rsidP="006368CB">
      <w:pPr>
        <w:pStyle w:val="NoSpacing"/>
        <w:ind w:left="-426" w:right="-755"/>
        <w:rPr>
          <w:rStyle w:val="Hyperlink"/>
          <w:rFonts w:ascii="Arial" w:hAnsi="Arial" w:cs="Arial"/>
          <w:b/>
          <w:sz w:val="24"/>
          <w:szCs w:val="24"/>
        </w:rPr>
      </w:pPr>
    </w:p>
    <w:p w14:paraId="6C848828" w14:textId="47FA3172" w:rsidR="00681F50" w:rsidRDefault="00681F50" w:rsidP="00681F50">
      <w:pPr>
        <w:pStyle w:val="NoSpacing"/>
        <w:ind w:left="-426" w:right="-755"/>
        <w:rPr>
          <w:b/>
        </w:rPr>
      </w:pPr>
      <w:r>
        <w:rPr>
          <w:b/>
        </w:rPr>
        <w:t xml:space="preserve">For support of </w:t>
      </w:r>
      <w:r w:rsidRPr="00681F50">
        <w:rPr>
          <w:b/>
          <w:color w:val="FF0000"/>
        </w:rPr>
        <w:t xml:space="preserve">sexual violence and rape </w:t>
      </w:r>
      <w:r>
        <w:rPr>
          <w:b/>
        </w:rPr>
        <w:t>please contact, the following emails below.</w:t>
      </w:r>
    </w:p>
    <w:p w14:paraId="3368513B" w14:textId="780F4D27" w:rsidR="00681F50" w:rsidRDefault="00681F50" w:rsidP="00681F50">
      <w:pPr>
        <w:pStyle w:val="NoSpacing"/>
        <w:ind w:left="-426" w:right="-755"/>
        <w:rPr>
          <w:rStyle w:val="Hyperlink"/>
          <w:rFonts w:ascii="Arial" w:hAnsi="Arial" w:cs="Arial"/>
          <w:b/>
          <w:sz w:val="24"/>
          <w:szCs w:val="24"/>
        </w:rPr>
      </w:pPr>
      <w:r>
        <w:rPr>
          <w:b/>
        </w:rPr>
        <w:t xml:space="preserve">Emails </w:t>
      </w:r>
      <w:r w:rsidRPr="00CC5C84">
        <w:rPr>
          <w:b/>
        </w:rPr>
        <w:t xml:space="preserve">MUST be sent password protected with password sent in a </w:t>
      </w:r>
      <w:r w:rsidRPr="00CC5C84">
        <w:rPr>
          <w:b/>
          <w:i/>
          <w:color w:val="FF0000"/>
          <w:u w:val="single"/>
        </w:rPr>
        <w:t xml:space="preserve">separate </w:t>
      </w:r>
      <w:r w:rsidRPr="00CC5C84">
        <w:rPr>
          <w:b/>
        </w:rPr>
        <w:t xml:space="preserve">email to: </w:t>
      </w:r>
      <w:hyperlink r:id="rId8" w:history="1">
        <w:r w:rsidR="00F63FB0" w:rsidRPr="00641852">
          <w:rPr>
            <w:rStyle w:val="Hyperlink"/>
            <w:rFonts w:ascii="Arial" w:hAnsi="Arial" w:cs="Arial"/>
            <w:b/>
            <w:sz w:val="24"/>
            <w:szCs w:val="24"/>
          </w:rPr>
          <w:t>ISVAreferrals@blackcountrywomensaid.co.uk</w:t>
        </w:r>
      </w:hyperlink>
    </w:p>
    <w:p w14:paraId="77F94BDC" w14:textId="199D332D" w:rsidR="00681F50" w:rsidRDefault="00681F50" w:rsidP="00681F50">
      <w:pPr>
        <w:pStyle w:val="NoSpacing"/>
        <w:ind w:right="-755"/>
        <w:rPr>
          <w:rStyle w:val="Hyperlink"/>
          <w:rFonts w:ascii="Arial" w:hAnsi="Arial" w:cs="Arial"/>
          <w:b/>
          <w:sz w:val="24"/>
          <w:szCs w:val="24"/>
        </w:rPr>
      </w:pPr>
    </w:p>
    <w:p w14:paraId="31E03314" w14:textId="77777777" w:rsidR="00681F50" w:rsidRDefault="00681F50" w:rsidP="00681F50">
      <w:pPr>
        <w:pStyle w:val="NoSpacing"/>
        <w:ind w:left="-426" w:right="-755"/>
      </w:pPr>
      <w:r>
        <w:t>Due to having personal information on this form, it can be sent through secure email to:</w:t>
      </w:r>
    </w:p>
    <w:p w14:paraId="01145F5C" w14:textId="77777777" w:rsidR="00681F50" w:rsidRDefault="00681F50" w:rsidP="00681F50">
      <w:pPr>
        <w:pStyle w:val="NoSpacing"/>
        <w:ind w:left="-426" w:right="-755"/>
      </w:pPr>
      <w:r>
        <w:t>(Emails sent to this address via non-compatible secure email address will bounce back)</w:t>
      </w:r>
    </w:p>
    <w:p w14:paraId="059AFEC7" w14:textId="28840733" w:rsidR="00681F50" w:rsidRDefault="00F63FB0" w:rsidP="00681F50">
      <w:pPr>
        <w:pStyle w:val="NoSpacing"/>
        <w:ind w:left="-426" w:right="-755"/>
        <w:rPr>
          <w:rStyle w:val="Hyperlink"/>
          <w:rFonts w:ascii="Arial" w:hAnsi="Arial" w:cs="Arial"/>
          <w:b/>
          <w:sz w:val="24"/>
          <w:szCs w:val="24"/>
        </w:rPr>
      </w:pPr>
      <w:hyperlink r:id="rId9" w:history="1">
        <w:r w:rsidRPr="00641852">
          <w:rPr>
            <w:rStyle w:val="Hyperlink"/>
            <w:rFonts w:ascii="Arial" w:hAnsi="Arial" w:cs="Arial"/>
            <w:b/>
            <w:sz w:val="24"/>
            <w:szCs w:val="24"/>
          </w:rPr>
          <w:t>ISVAreferrals@blackcountrywomensaid.co.uk.cjsm.net</w:t>
        </w:r>
      </w:hyperlink>
    </w:p>
    <w:p w14:paraId="2D11FCF6" w14:textId="63ECF2EB" w:rsidR="00681F50" w:rsidRDefault="00681F50" w:rsidP="006368CB">
      <w:pPr>
        <w:pStyle w:val="NoSpacing"/>
        <w:ind w:left="-426" w:right="-755"/>
        <w:rPr>
          <w:rStyle w:val="Hyperlink"/>
          <w:rFonts w:ascii="Arial" w:hAnsi="Arial" w:cs="Arial"/>
          <w:b/>
          <w:sz w:val="24"/>
          <w:szCs w:val="24"/>
        </w:rPr>
      </w:pPr>
    </w:p>
    <w:p w14:paraId="14300122" w14:textId="5EADBA2E" w:rsidR="00B567FB" w:rsidRDefault="00B567FB" w:rsidP="006368CB">
      <w:pPr>
        <w:pStyle w:val="NoSpacing"/>
        <w:ind w:left="-426" w:right="-755"/>
        <w:rPr>
          <w:rStyle w:val="Hyperlink"/>
          <w:rFonts w:ascii="Arial" w:hAnsi="Arial" w:cs="Arial"/>
          <w:b/>
          <w:sz w:val="24"/>
          <w:szCs w:val="24"/>
        </w:rPr>
      </w:pPr>
    </w:p>
    <w:p w14:paraId="49CC501A" w14:textId="6B0BBD97" w:rsidR="00B567FB" w:rsidRDefault="00B567FB" w:rsidP="006368CB">
      <w:pPr>
        <w:pStyle w:val="NoSpacing"/>
        <w:ind w:left="-426" w:right="-755"/>
        <w:rPr>
          <w:rStyle w:val="Hyperlink"/>
          <w:rFonts w:ascii="Arial" w:hAnsi="Arial" w:cs="Arial"/>
          <w:b/>
          <w:sz w:val="24"/>
          <w:szCs w:val="24"/>
        </w:rPr>
      </w:pPr>
    </w:p>
    <w:p w14:paraId="721B7AFA" w14:textId="77777777" w:rsidR="00B567FB" w:rsidRPr="00B567FB" w:rsidRDefault="00B567FB" w:rsidP="00B567FB">
      <w:pPr>
        <w:pBdr>
          <w:top w:val="single" w:sz="24" w:space="0" w:color="5B9BD5" w:themeColor="accent1"/>
          <w:left w:val="single" w:sz="24" w:space="0" w:color="5B9BD5" w:themeColor="accent1"/>
          <w:bottom w:val="single" w:sz="24" w:space="0" w:color="5B9BD5" w:themeColor="accent1"/>
          <w:right w:val="single" w:sz="24" w:space="0" w:color="5B9BD5" w:themeColor="accent1"/>
        </w:pBdr>
        <w:shd w:val="clear" w:color="auto" w:fill="5B9BD5" w:themeFill="accent1"/>
        <w:spacing w:after="100" w:line="276" w:lineRule="auto"/>
        <w:outlineLvl w:val="0"/>
        <w:rPr>
          <w:rFonts w:eastAsiaTheme="minorEastAsia" w:cstheme="minorHAnsi"/>
          <w:caps/>
          <w:color w:val="FFFFFF" w:themeColor="background1"/>
          <w:spacing w:val="15"/>
        </w:rPr>
      </w:pPr>
      <w:bookmarkStart w:id="0" w:name="_Toc180765858"/>
      <w:r w:rsidRPr="00B567FB">
        <w:rPr>
          <w:rFonts w:eastAsiaTheme="minorEastAsia" w:cstheme="minorHAnsi"/>
          <w:caps/>
          <w:color w:val="FFFFFF" w:themeColor="background1"/>
          <w:spacing w:val="15"/>
        </w:rPr>
        <w:lastRenderedPageBreak/>
        <w:t>Version Control and Sign off</w:t>
      </w:r>
      <w:bookmarkEnd w:id="0"/>
    </w:p>
    <w:p w14:paraId="2349B77E" w14:textId="77777777" w:rsidR="00B567FB" w:rsidRPr="00B567FB" w:rsidRDefault="00B567FB" w:rsidP="00B567FB">
      <w:pPr>
        <w:spacing w:after="100" w:line="276" w:lineRule="auto"/>
        <w:jc w:val="both"/>
        <w:rPr>
          <w:rFonts w:eastAsiaTheme="minorEastAsia" w:cstheme="minorHAnsi"/>
        </w:rPr>
      </w:pPr>
    </w:p>
    <w:tbl>
      <w:tblPr>
        <w:tblStyle w:val="GridTable4-Accent5"/>
        <w:tblW w:w="9072" w:type="dxa"/>
        <w:tblInd w:w="-5" w:type="dxa"/>
        <w:tblLook w:val="04A0" w:firstRow="1" w:lastRow="0" w:firstColumn="1" w:lastColumn="0" w:noHBand="0" w:noVBand="1"/>
      </w:tblPr>
      <w:tblGrid>
        <w:gridCol w:w="1114"/>
        <w:gridCol w:w="1296"/>
        <w:gridCol w:w="4825"/>
        <w:gridCol w:w="1837"/>
      </w:tblGrid>
      <w:tr w:rsidR="00B567FB" w:rsidRPr="00B567FB" w14:paraId="398726D2" w14:textId="77777777" w:rsidTr="00B567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</w:tcPr>
          <w:p w14:paraId="5E111B30" w14:textId="77777777" w:rsidR="00B567FB" w:rsidRPr="00B567FB" w:rsidRDefault="00B567FB" w:rsidP="00B567FB">
            <w:pPr>
              <w:spacing w:after="100" w:line="276" w:lineRule="auto"/>
              <w:jc w:val="both"/>
              <w:rPr>
                <w:rFonts w:cstheme="minorHAnsi"/>
              </w:rPr>
            </w:pPr>
            <w:r w:rsidRPr="00B567FB">
              <w:rPr>
                <w:rFonts w:cstheme="minorHAnsi"/>
              </w:rPr>
              <w:t>Version</w:t>
            </w:r>
          </w:p>
        </w:tc>
        <w:tc>
          <w:tcPr>
            <w:tcW w:w="1296" w:type="dxa"/>
          </w:tcPr>
          <w:p w14:paraId="514CE60A" w14:textId="77777777" w:rsidR="00B567FB" w:rsidRPr="00B567FB" w:rsidRDefault="00B567FB" w:rsidP="00B567FB">
            <w:pPr>
              <w:spacing w:after="10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567FB">
              <w:rPr>
                <w:rFonts w:cstheme="minorHAnsi"/>
              </w:rPr>
              <w:t>Date Amended</w:t>
            </w:r>
          </w:p>
        </w:tc>
        <w:tc>
          <w:tcPr>
            <w:tcW w:w="4825" w:type="dxa"/>
          </w:tcPr>
          <w:p w14:paraId="0E21F32A" w14:textId="77777777" w:rsidR="00B567FB" w:rsidRPr="00B567FB" w:rsidRDefault="00B567FB" w:rsidP="00B567FB">
            <w:pPr>
              <w:spacing w:after="10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567FB">
              <w:rPr>
                <w:rFonts w:cstheme="minorHAnsi"/>
              </w:rPr>
              <w:t>What has changed</w:t>
            </w:r>
          </w:p>
        </w:tc>
        <w:tc>
          <w:tcPr>
            <w:tcW w:w="1837" w:type="dxa"/>
          </w:tcPr>
          <w:p w14:paraId="477A4A74" w14:textId="126F417C" w:rsidR="00B567FB" w:rsidRPr="00B567FB" w:rsidRDefault="00B567FB" w:rsidP="00B567FB">
            <w:pPr>
              <w:spacing w:after="10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Document</w:t>
            </w:r>
            <w:r w:rsidRPr="00B567FB">
              <w:rPr>
                <w:rFonts w:cstheme="minorHAnsi"/>
              </w:rPr>
              <w:t xml:space="preserve"> updated by</w:t>
            </w:r>
          </w:p>
        </w:tc>
      </w:tr>
      <w:tr w:rsidR="00B567FB" w:rsidRPr="00B567FB" w14:paraId="5433E156" w14:textId="77777777" w:rsidTr="00B56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</w:tcPr>
          <w:p w14:paraId="10E92899" w14:textId="77777777" w:rsidR="00B567FB" w:rsidRPr="00B567FB" w:rsidRDefault="00B567FB" w:rsidP="00B567FB">
            <w:pPr>
              <w:spacing w:after="100"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B567FB">
              <w:rPr>
                <w:rFonts w:cstheme="minorHAnsi"/>
                <w:sz w:val="22"/>
                <w:szCs w:val="22"/>
              </w:rPr>
              <w:t>V.1</w:t>
            </w:r>
          </w:p>
        </w:tc>
        <w:tc>
          <w:tcPr>
            <w:tcW w:w="1296" w:type="dxa"/>
          </w:tcPr>
          <w:p w14:paraId="5BC7350C" w14:textId="30AF665F" w:rsidR="00B567FB" w:rsidRPr="00B567FB" w:rsidRDefault="00BB44FD" w:rsidP="00B567FB">
            <w:pPr>
              <w:spacing w:after="1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2025</w:t>
            </w:r>
          </w:p>
        </w:tc>
        <w:tc>
          <w:tcPr>
            <w:tcW w:w="4825" w:type="dxa"/>
          </w:tcPr>
          <w:p w14:paraId="044AE16F" w14:textId="02F19115" w:rsidR="00B567FB" w:rsidRPr="00B567FB" w:rsidRDefault="00B567FB" w:rsidP="00B567FB">
            <w:pPr>
              <w:spacing w:after="100"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B567FB">
              <w:rPr>
                <w:rFonts w:cstheme="minorHAnsi"/>
                <w:sz w:val="22"/>
                <w:szCs w:val="22"/>
              </w:rPr>
              <w:t>Document created</w:t>
            </w:r>
          </w:p>
        </w:tc>
        <w:tc>
          <w:tcPr>
            <w:tcW w:w="1837" w:type="dxa"/>
          </w:tcPr>
          <w:p w14:paraId="47B70B28" w14:textId="33010DA5" w:rsidR="00B567FB" w:rsidRPr="00B567FB" w:rsidRDefault="00B567FB" w:rsidP="00B567FB">
            <w:pPr>
              <w:spacing w:after="1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B567FB" w:rsidRPr="00B567FB" w14:paraId="0236DE84" w14:textId="77777777" w:rsidTr="00B567FB">
        <w:trPr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</w:tcPr>
          <w:p w14:paraId="655877FB" w14:textId="2C34B7AA" w:rsidR="00B567FB" w:rsidRPr="00B567FB" w:rsidRDefault="00B567FB" w:rsidP="00B567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567FB">
              <w:rPr>
                <w:rFonts w:ascii="Arial" w:hAnsi="Arial" w:cs="Arial"/>
                <w:color w:val="000000" w:themeColor="text1"/>
                <w:sz w:val="22"/>
                <w:szCs w:val="22"/>
              </w:rPr>
              <w:t>V.2</w:t>
            </w:r>
          </w:p>
        </w:tc>
        <w:tc>
          <w:tcPr>
            <w:tcW w:w="1296" w:type="dxa"/>
            <w:hideMark/>
          </w:tcPr>
          <w:p w14:paraId="0DFFCCED" w14:textId="7D162C92" w:rsidR="00B567FB" w:rsidRPr="00B567FB" w:rsidRDefault="00B567FB" w:rsidP="00B567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567FB">
              <w:rPr>
                <w:rFonts w:ascii="Arial" w:hAnsi="Arial" w:cs="Arial"/>
                <w:sz w:val="22"/>
                <w:szCs w:val="22"/>
              </w:rPr>
              <w:t>27.03.25</w:t>
            </w:r>
          </w:p>
        </w:tc>
        <w:tc>
          <w:tcPr>
            <w:tcW w:w="4825" w:type="dxa"/>
            <w:hideMark/>
          </w:tcPr>
          <w:p w14:paraId="7345944E" w14:textId="312B36CB" w:rsidR="00B567FB" w:rsidRPr="00B567FB" w:rsidRDefault="00B567FB" w:rsidP="00B567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567FB">
              <w:rPr>
                <w:rFonts w:ascii="Arial" w:hAnsi="Arial" w:cs="Arial"/>
                <w:sz w:val="22"/>
                <w:szCs w:val="22"/>
              </w:rPr>
              <w:t xml:space="preserve">Added </w:t>
            </w:r>
            <w:proofErr w:type="gramStart"/>
            <w:r w:rsidRPr="00B567FB">
              <w:rPr>
                <w:rFonts w:ascii="Arial" w:hAnsi="Arial" w:cs="Arial"/>
                <w:sz w:val="22"/>
                <w:szCs w:val="22"/>
              </w:rPr>
              <w:t>in :</w:t>
            </w:r>
            <w:proofErr w:type="gramEnd"/>
            <w:r w:rsidRPr="00B567FB">
              <w:rPr>
                <w:rFonts w:ascii="Arial" w:hAnsi="Arial" w:cs="Arial"/>
                <w:sz w:val="22"/>
                <w:szCs w:val="22"/>
              </w:rPr>
              <w:t>-</w:t>
            </w:r>
            <w:r w:rsidR="00FF2928">
              <w:rPr>
                <w:rFonts w:ascii="Arial" w:hAnsi="Arial" w:cs="Arial"/>
                <w:sz w:val="22"/>
                <w:szCs w:val="22"/>
              </w:rPr>
              <w:t xml:space="preserve"> Gender assigned at birth, </w:t>
            </w:r>
            <w:proofErr w:type="gramStart"/>
            <w:r w:rsidR="00FF2928">
              <w:rPr>
                <w:rFonts w:ascii="Arial" w:hAnsi="Arial" w:cs="Arial"/>
                <w:sz w:val="22"/>
                <w:szCs w:val="22"/>
              </w:rPr>
              <w:t>Any</w:t>
            </w:r>
            <w:proofErr w:type="gramEnd"/>
            <w:r w:rsidR="00FF2928">
              <w:rPr>
                <w:rFonts w:ascii="Arial" w:hAnsi="Arial" w:cs="Arial"/>
                <w:sz w:val="22"/>
                <w:szCs w:val="22"/>
              </w:rPr>
              <w:t xml:space="preserve"> known disability’s, Is the child known to children services</w:t>
            </w:r>
            <w:r w:rsidR="00BB44FD">
              <w:rPr>
                <w:rFonts w:ascii="Arial" w:hAnsi="Arial" w:cs="Arial"/>
                <w:sz w:val="22"/>
                <w:szCs w:val="22"/>
              </w:rPr>
              <w:t>, Suggestions on narrative around perpetrator risks, Emails for services and narrative, Version control</w:t>
            </w:r>
          </w:p>
          <w:p w14:paraId="510052DD" w14:textId="72A60570" w:rsidR="00B567FB" w:rsidRDefault="00B567FB" w:rsidP="00B567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567FB">
              <w:rPr>
                <w:rFonts w:ascii="Arial" w:hAnsi="Arial" w:cs="Arial"/>
                <w:sz w:val="22"/>
                <w:szCs w:val="22"/>
              </w:rPr>
              <w:t>Removed:-</w:t>
            </w:r>
            <w:proofErr w:type="gramEnd"/>
            <w:r w:rsidRPr="00B567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F2928">
              <w:rPr>
                <w:rFonts w:ascii="Arial" w:hAnsi="Arial" w:cs="Arial"/>
                <w:sz w:val="22"/>
                <w:szCs w:val="22"/>
              </w:rPr>
              <w:t>Borough, Types of disability’s, Code word, GP details, Marital status, Known to SEND, Children services threshold</w:t>
            </w:r>
            <w:r w:rsidR="00BB44FD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BB44FD">
              <w:rPr>
                <w:rFonts w:ascii="Arial" w:hAnsi="Arial" w:cs="Arial"/>
                <w:sz w:val="22"/>
                <w:szCs w:val="22"/>
              </w:rPr>
              <w:t>Childrens</w:t>
            </w:r>
            <w:proofErr w:type="spellEnd"/>
            <w:r w:rsidR="00BB44FD">
              <w:rPr>
                <w:rFonts w:ascii="Arial" w:hAnsi="Arial" w:cs="Arial"/>
                <w:sz w:val="22"/>
                <w:szCs w:val="22"/>
              </w:rPr>
              <w:t xml:space="preserve"> education, Perpetrator programme details, Client willing to give perpetrator details, History, Professional judgement, Balancing exercise,</w:t>
            </w:r>
          </w:p>
          <w:p w14:paraId="0D7AE1DB" w14:textId="7E06703D" w:rsidR="00FF2928" w:rsidRDefault="00FF2928" w:rsidP="00B567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Merged:-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Basic referral information and client personal details.</w:t>
            </w:r>
          </w:p>
          <w:p w14:paraId="76F7AB00" w14:textId="5BD915F5" w:rsidR="00BB44FD" w:rsidRDefault="00BB44FD" w:rsidP="00B567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Amended:-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Referral introduction, Header and footer, Referrers information, Order of referral amended.</w:t>
            </w:r>
          </w:p>
          <w:p w14:paraId="2965536D" w14:textId="64C24FC3" w:rsidR="00FF2928" w:rsidRPr="00B567FB" w:rsidRDefault="00FF2928" w:rsidP="00B567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7" w:type="dxa"/>
            <w:hideMark/>
          </w:tcPr>
          <w:p w14:paraId="2F3E4056" w14:textId="394B1F46" w:rsidR="00B567FB" w:rsidRPr="00B567FB" w:rsidRDefault="00B567FB" w:rsidP="00B567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567FB">
              <w:rPr>
                <w:rFonts w:ascii="Arial" w:hAnsi="Arial" w:cs="Arial"/>
                <w:sz w:val="22"/>
                <w:szCs w:val="22"/>
              </w:rPr>
              <w:t xml:space="preserve">Samantha Evans </w:t>
            </w:r>
          </w:p>
        </w:tc>
      </w:tr>
      <w:tr w:rsidR="00B567FB" w:rsidRPr="00B567FB" w14:paraId="00DC080E" w14:textId="77777777" w:rsidTr="00B56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</w:tcPr>
          <w:p w14:paraId="0E031512" w14:textId="01FDBBF8" w:rsidR="00B567FB" w:rsidRPr="00B567FB" w:rsidRDefault="0047649B" w:rsidP="00B567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V.3</w:t>
            </w:r>
          </w:p>
        </w:tc>
        <w:tc>
          <w:tcPr>
            <w:tcW w:w="1296" w:type="dxa"/>
            <w:hideMark/>
          </w:tcPr>
          <w:p w14:paraId="274BFFFA" w14:textId="41F68533" w:rsidR="00B567FB" w:rsidRPr="00B567FB" w:rsidRDefault="0047649B" w:rsidP="00B567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12.03.25</w:t>
            </w:r>
          </w:p>
        </w:tc>
        <w:tc>
          <w:tcPr>
            <w:tcW w:w="4825" w:type="dxa"/>
            <w:hideMark/>
          </w:tcPr>
          <w:p w14:paraId="0466B8A1" w14:textId="727CBFEB" w:rsidR="00103E76" w:rsidRDefault="00103E76" w:rsidP="00B567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Added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in:-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Support available in different areas</w:t>
            </w:r>
          </w:p>
          <w:p w14:paraId="29A7D949" w14:textId="3D79CAD2" w:rsidR="00B567FB" w:rsidRPr="00B567FB" w:rsidRDefault="0047649B" w:rsidP="00B567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Amended:-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BCWA logo changed to Ask Marc logo. IDVA email addresses changed to Ask Marc email addresses.</w:t>
            </w:r>
          </w:p>
        </w:tc>
        <w:tc>
          <w:tcPr>
            <w:tcW w:w="1837" w:type="dxa"/>
            <w:hideMark/>
          </w:tcPr>
          <w:p w14:paraId="27479997" w14:textId="39DD5E5E" w:rsidR="00B567FB" w:rsidRPr="00B567FB" w:rsidRDefault="0047649B" w:rsidP="00B567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Paige Ambrozewicz</w:t>
            </w:r>
          </w:p>
        </w:tc>
      </w:tr>
    </w:tbl>
    <w:p w14:paraId="25F0E52C" w14:textId="77777777" w:rsidR="00B567FB" w:rsidRDefault="00B567FB" w:rsidP="006368CB">
      <w:pPr>
        <w:pStyle w:val="NoSpacing"/>
        <w:ind w:left="-426" w:right="-755"/>
        <w:rPr>
          <w:rStyle w:val="Hyperlink"/>
          <w:rFonts w:ascii="Arial" w:hAnsi="Arial" w:cs="Arial"/>
          <w:b/>
          <w:sz w:val="24"/>
          <w:szCs w:val="24"/>
        </w:rPr>
      </w:pPr>
    </w:p>
    <w:p w14:paraId="2F2E7971" w14:textId="1EF04856" w:rsidR="006368CB" w:rsidRDefault="006368CB" w:rsidP="00892B86">
      <w:pPr>
        <w:pStyle w:val="NoSpacing"/>
        <w:ind w:left="-426" w:right="-755"/>
      </w:pPr>
    </w:p>
    <w:sectPr w:rsidR="006368CB" w:rsidSect="00EC57A8">
      <w:footerReference w:type="default" r:id="rId10"/>
      <w:headerReference w:type="first" r:id="rId11"/>
      <w:footerReference w:type="first" r:id="rId12"/>
      <w:pgSz w:w="11906" w:h="16838"/>
      <w:pgMar w:top="1134" w:right="1440" w:bottom="1276" w:left="144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A4871" w14:textId="77777777" w:rsidR="000F5E8B" w:rsidRDefault="000F5E8B" w:rsidP="003D33C5">
      <w:pPr>
        <w:spacing w:after="0" w:line="240" w:lineRule="auto"/>
      </w:pPr>
      <w:r>
        <w:separator/>
      </w:r>
    </w:p>
  </w:endnote>
  <w:endnote w:type="continuationSeparator" w:id="0">
    <w:p w14:paraId="1C3CF468" w14:textId="77777777" w:rsidR="000F5E8B" w:rsidRDefault="000F5E8B" w:rsidP="003D3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B0C8D" w14:textId="2026DBEC" w:rsidR="00D35388" w:rsidRPr="00EC57A8" w:rsidRDefault="00D35388" w:rsidP="00DE3F15">
    <w:pPr>
      <w:tabs>
        <w:tab w:val="center" w:pos="4550"/>
        <w:tab w:val="left" w:pos="5818"/>
      </w:tabs>
      <w:ind w:left="-709" w:right="-472"/>
      <w:rPr>
        <w:color w:val="222A35" w:themeColor="text2" w:themeShade="80"/>
        <w:sz w:val="18"/>
        <w:szCs w:val="18"/>
      </w:rPr>
    </w:pPr>
    <w:r w:rsidRPr="00EC57A8">
      <w:rPr>
        <w:color w:val="8496B0" w:themeColor="text2" w:themeTint="99"/>
        <w:spacing w:val="60"/>
        <w:sz w:val="18"/>
        <w:szCs w:val="18"/>
      </w:rPr>
      <w:t>Page</w:t>
    </w:r>
    <w:r w:rsidRPr="00EC57A8">
      <w:rPr>
        <w:color w:val="8496B0" w:themeColor="text2" w:themeTint="99"/>
        <w:sz w:val="18"/>
        <w:szCs w:val="18"/>
      </w:rPr>
      <w:t xml:space="preserve"> </w:t>
    </w:r>
    <w:r w:rsidRPr="00EC57A8">
      <w:rPr>
        <w:color w:val="323E4F" w:themeColor="text2" w:themeShade="BF"/>
        <w:sz w:val="18"/>
        <w:szCs w:val="18"/>
      </w:rPr>
      <w:fldChar w:fldCharType="begin"/>
    </w:r>
    <w:r w:rsidRPr="00EC57A8">
      <w:rPr>
        <w:color w:val="323E4F" w:themeColor="text2" w:themeShade="BF"/>
        <w:sz w:val="18"/>
        <w:szCs w:val="18"/>
      </w:rPr>
      <w:instrText xml:space="preserve"> PAGE   \* MERGEFORMAT </w:instrText>
    </w:r>
    <w:r w:rsidRPr="00EC57A8">
      <w:rPr>
        <w:color w:val="323E4F" w:themeColor="text2" w:themeShade="BF"/>
        <w:sz w:val="18"/>
        <w:szCs w:val="18"/>
      </w:rPr>
      <w:fldChar w:fldCharType="separate"/>
    </w:r>
    <w:r w:rsidR="000C1AAD">
      <w:rPr>
        <w:noProof/>
        <w:color w:val="323E4F" w:themeColor="text2" w:themeShade="BF"/>
        <w:sz w:val="18"/>
        <w:szCs w:val="18"/>
      </w:rPr>
      <w:t>6</w:t>
    </w:r>
    <w:r w:rsidRPr="00EC57A8">
      <w:rPr>
        <w:color w:val="323E4F" w:themeColor="text2" w:themeShade="BF"/>
        <w:sz w:val="18"/>
        <w:szCs w:val="18"/>
      </w:rPr>
      <w:fldChar w:fldCharType="end"/>
    </w:r>
    <w:r w:rsidRPr="00EC57A8">
      <w:rPr>
        <w:color w:val="323E4F" w:themeColor="text2" w:themeShade="BF"/>
        <w:sz w:val="18"/>
        <w:szCs w:val="18"/>
      </w:rPr>
      <w:t xml:space="preserve"> | </w:t>
    </w:r>
    <w:r w:rsidRPr="00EC57A8">
      <w:rPr>
        <w:color w:val="323E4F" w:themeColor="text2" w:themeShade="BF"/>
        <w:sz w:val="18"/>
        <w:szCs w:val="18"/>
      </w:rPr>
      <w:fldChar w:fldCharType="begin"/>
    </w:r>
    <w:r w:rsidRPr="00EC57A8">
      <w:rPr>
        <w:color w:val="323E4F" w:themeColor="text2" w:themeShade="BF"/>
        <w:sz w:val="18"/>
        <w:szCs w:val="18"/>
      </w:rPr>
      <w:instrText xml:space="preserve"> NUMPAGES  \* Arabic  \* MERGEFORMAT </w:instrText>
    </w:r>
    <w:r w:rsidRPr="00EC57A8">
      <w:rPr>
        <w:color w:val="323E4F" w:themeColor="text2" w:themeShade="BF"/>
        <w:sz w:val="18"/>
        <w:szCs w:val="18"/>
      </w:rPr>
      <w:fldChar w:fldCharType="separate"/>
    </w:r>
    <w:r w:rsidR="000C1AAD">
      <w:rPr>
        <w:noProof/>
        <w:color w:val="323E4F" w:themeColor="text2" w:themeShade="BF"/>
        <w:sz w:val="18"/>
        <w:szCs w:val="18"/>
      </w:rPr>
      <w:t>6</w:t>
    </w:r>
    <w:r w:rsidRPr="00EC57A8">
      <w:rPr>
        <w:color w:val="323E4F" w:themeColor="text2" w:themeShade="BF"/>
        <w:sz w:val="18"/>
        <w:szCs w:val="18"/>
      </w:rPr>
      <w:fldChar w:fldCharType="end"/>
    </w:r>
    <w:r w:rsidRPr="00EC57A8">
      <w:rPr>
        <w:color w:val="323E4F" w:themeColor="text2" w:themeShade="BF"/>
        <w:sz w:val="18"/>
        <w:szCs w:val="18"/>
      </w:rPr>
      <w:tab/>
    </w:r>
    <w:r>
      <w:rPr>
        <w:color w:val="323E4F" w:themeColor="text2" w:themeShade="BF"/>
        <w:sz w:val="18"/>
        <w:szCs w:val="18"/>
      </w:rPr>
      <w:t xml:space="preserve">      </w:t>
    </w:r>
    <w:r w:rsidRPr="000A6801">
      <w:rPr>
        <w:rFonts w:ascii="Arial" w:hAnsi="Arial" w:cs="Arial"/>
        <w:b/>
        <w:color w:val="323E4F" w:themeColor="text2" w:themeShade="BF"/>
        <w:sz w:val="24"/>
        <w:szCs w:val="18"/>
      </w:rPr>
      <w:t>Once completed this form is confidential</w:t>
    </w:r>
    <w:r>
      <w:rPr>
        <w:rFonts w:ascii="Arial" w:hAnsi="Arial" w:cs="Arial"/>
        <w:b/>
        <w:color w:val="323E4F" w:themeColor="text2" w:themeShade="BF"/>
        <w:sz w:val="24"/>
        <w:szCs w:val="18"/>
      </w:rPr>
      <w:t>: data p</w:t>
    </w:r>
    <w:r w:rsidRPr="000A6801">
      <w:rPr>
        <w:rFonts w:ascii="Arial" w:hAnsi="Arial" w:cs="Arial"/>
        <w:b/>
        <w:color w:val="323E4F" w:themeColor="text2" w:themeShade="BF"/>
        <w:sz w:val="24"/>
        <w:szCs w:val="18"/>
      </w:rPr>
      <w:t>rotection principles apply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73070" w14:textId="44C93C3C" w:rsidR="00D35388" w:rsidRDefault="00D35388" w:rsidP="000A6801">
    <w:pPr>
      <w:tabs>
        <w:tab w:val="center" w:pos="4550"/>
        <w:tab w:val="left" w:pos="5818"/>
      </w:tabs>
      <w:ind w:left="-709" w:right="-472"/>
      <w:rPr>
        <w:rFonts w:ascii="Arial" w:hAnsi="Arial" w:cs="Arial"/>
        <w:b/>
        <w:color w:val="323E4F" w:themeColor="text2" w:themeShade="BF"/>
        <w:sz w:val="24"/>
        <w:szCs w:val="18"/>
      </w:rPr>
    </w:pPr>
    <w:r w:rsidRPr="003D33C5">
      <w:rPr>
        <w:color w:val="8496B0" w:themeColor="text2" w:themeTint="99"/>
        <w:spacing w:val="60"/>
      </w:rPr>
      <w:t>Page</w:t>
    </w:r>
    <w:r w:rsidRPr="003D33C5">
      <w:rPr>
        <w:color w:val="8496B0" w:themeColor="text2" w:themeTint="99"/>
      </w:rPr>
      <w:t xml:space="preserve"> </w:t>
    </w:r>
    <w:r w:rsidRPr="003D33C5">
      <w:rPr>
        <w:color w:val="323E4F" w:themeColor="text2" w:themeShade="BF"/>
      </w:rPr>
      <w:fldChar w:fldCharType="begin"/>
    </w:r>
    <w:r w:rsidRPr="003D33C5">
      <w:rPr>
        <w:color w:val="323E4F" w:themeColor="text2" w:themeShade="BF"/>
      </w:rPr>
      <w:instrText xml:space="preserve"> PAGE   \* MERGEFORMAT </w:instrText>
    </w:r>
    <w:r w:rsidRPr="003D33C5">
      <w:rPr>
        <w:color w:val="323E4F" w:themeColor="text2" w:themeShade="BF"/>
      </w:rPr>
      <w:fldChar w:fldCharType="separate"/>
    </w:r>
    <w:r w:rsidR="000C1AAD">
      <w:rPr>
        <w:noProof/>
        <w:color w:val="323E4F" w:themeColor="text2" w:themeShade="BF"/>
      </w:rPr>
      <w:t>1</w:t>
    </w:r>
    <w:r w:rsidRPr="003D33C5">
      <w:rPr>
        <w:color w:val="323E4F" w:themeColor="text2" w:themeShade="BF"/>
      </w:rPr>
      <w:fldChar w:fldCharType="end"/>
    </w:r>
    <w:r w:rsidRPr="003D33C5">
      <w:rPr>
        <w:color w:val="323E4F" w:themeColor="text2" w:themeShade="BF"/>
      </w:rPr>
      <w:t xml:space="preserve"> | </w:t>
    </w:r>
    <w:r w:rsidRPr="003D33C5">
      <w:rPr>
        <w:color w:val="323E4F" w:themeColor="text2" w:themeShade="BF"/>
      </w:rPr>
      <w:fldChar w:fldCharType="begin"/>
    </w:r>
    <w:r w:rsidRPr="003D33C5">
      <w:rPr>
        <w:color w:val="323E4F" w:themeColor="text2" w:themeShade="BF"/>
      </w:rPr>
      <w:instrText xml:space="preserve"> NUMPAGES  \* Arabic  \* MERGEFORMAT </w:instrText>
    </w:r>
    <w:r w:rsidRPr="003D33C5">
      <w:rPr>
        <w:color w:val="323E4F" w:themeColor="text2" w:themeShade="BF"/>
      </w:rPr>
      <w:fldChar w:fldCharType="separate"/>
    </w:r>
    <w:r w:rsidR="000C1AAD">
      <w:rPr>
        <w:noProof/>
        <w:color w:val="323E4F" w:themeColor="text2" w:themeShade="BF"/>
      </w:rPr>
      <w:t>6</w:t>
    </w:r>
    <w:r w:rsidRPr="003D33C5">
      <w:rPr>
        <w:color w:val="323E4F" w:themeColor="text2" w:themeShade="BF"/>
      </w:rPr>
      <w:fldChar w:fldCharType="end"/>
    </w:r>
    <w:proofErr w:type="gramStart"/>
    <w:r w:rsidRPr="003D33C5">
      <w:rPr>
        <w:color w:val="323E4F" w:themeColor="text2" w:themeShade="BF"/>
      </w:rPr>
      <w:tab/>
    </w:r>
    <w:r>
      <w:rPr>
        <w:color w:val="323E4F" w:themeColor="text2" w:themeShade="BF"/>
      </w:rPr>
      <w:t xml:space="preserve">  </w:t>
    </w:r>
    <w:r w:rsidRPr="000A6801">
      <w:rPr>
        <w:rFonts w:ascii="Arial" w:hAnsi="Arial" w:cs="Arial"/>
        <w:b/>
        <w:color w:val="323E4F" w:themeColor="text2" w:themeShade="BF"/>
        <w:sz w:val="24"/>
        <w:szCs w:val="18"/>
      </w:rPr>
      <w:t>Once</w:t>
    </w:r>
    <w:proofErr w:type="gramEnd"/>
    <w:r w:rsidRPr="000A6801">
      <w:rPr>
        <w:rFonts w:ascii="Arial" w:hAnsi="Arial" w:cs="Arial"/>
        <w:b/>
        <w:color w:val="323E4F" w:themeColor="text2" w:themeShade="BF"/>
        <w:sz w:val="24"/>
        <w:szCs w:val="18"/>
      </w:rPr>
      <w:t xml:space="preserve"> completed this form is confidential</w:t>
    </w:r>
    <w:r>
      <w:rPr>
        <w:rFonts w:ascii="Arial" w:hAnsi="Arial" w:cs="Arial"/>
        <w:b/>
        <w:color w:val="323E4F" w:themeColor="text2" w:themeShade="BF"/>
        <w:sz w:val="24"/>
        <w:szCs w:val="18"/>
      </w:rPr>
      <w:t>: data p</w:t>
    </w:r>
    <w:r w:rsidRPr="000A6801">
      <w:rPr>
        <w:rFonts w:ascii="Arial" w:hAnsi="Arial" w:cs="Arial"/>
        <w:b/>
        <w:color w:val="323E4F" w:themeColor="text2" w:themeShade="BF"/>
        <w:sz w:val="24"/>
        <w:szCs w:val="18"/>
      </w:rPr>
      <w:t>rotection principles apply</w:t>
    </w:r>
  </w:p>
  <w:p w14:paraId="12356282" w14:textId="543641D6" w:rsidR="00280E56" w:rsidRPr="00EC57A8" w:rsidRDefault="00280E56" w:rsidP="000A6801">
    <w:pPr>
      <w:tabs>
        <w:tab w:val="center" w:pos="4550"/>
        <w:tab w:val="left" w:pos="5818"/>
      </w:tabs>
      <w:ind w:left="-709" w:right="-472"/>
      <w:rPr>
        <w:color w:val="222A35" w:themeColor="text2" w:themeShade="80"/>
        <w:sz w:val="18"/>
        <w:szCs w:val="18"/>
      </w:rPr>
    </w:pPr>
    <w:r>
      <w:rPr>
        <w:color w:val="8496B0" w:themeColor="text2" w:themeTint="99"/>
        <w:spacing w:val="60"/>
      </w:rPr>
      <w:t>Version 0002     03.25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700B8" w14:textId="77777777" w:rsidR="000F5E8B" w:rsidRDefault="000F5E8B" w:rsidP="003D33C5">
      <w:pPr>
        <w:spacing w:after="0" w:line="240" w:lineRule="auto"/>
      </w:pPr>
      <w:r>
        <w:separator/>
      </w:r>
    </w:p>
  </w:footnote>
  <w:footnote w:type="continuationSeparator" w:id="0">
    <w:p w14:paraId="50E1A267" w14:textId="77777777" w:rsidR="000F5E8B" w:rsidRDefault="000F5E8B" w:rsidP="003D3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B38F" w14:textId="3429DEE9" w:rsidR="00BB44FD" w:rsidRPr="00280E56" w:rsidRDefault="0047649B" w:rsidP="00BB44FD">
    <w:pPr>
      <w:tabs>
        <w:tab w:val="center" w:pos="4680"/>
        <w:tab w:val="right" w:pos="9360"/>
      </w:tabs>
      <w:spacing w:after="0" w:line="240" w:lineRule="auto"/>
      <w:rPr>
        <w:rFonts w:ascii="Arial" w:eastAsia="Times New Roman" w:hAnsi="Arial" w:cs="Arial"/>
        <w:b/>
        <w:noProof/>
        <w:sz w:val="24"/>
        <w:szCs w:val="24"/>
        <w:lang w:eastAsia="en-GB"/>
      </w:rPr>
    </w:pPr>
    <w:r>
      <w:rPr>
        <w:noProof/>
      </w:rPr>
      <w:drawing>
        <wp:inline distT="0" distB="0" distL="0" distR="0" wp14:anchorId="45596949" wp14:editId="26DCF769">
          <wp:extent cx="1108239" cy="695325"/>
          <wp:effectExtent l="0" t="0" r="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410" b="17944"/>
                  <a:stretch/>
                </pic:blipFill>
                <pic:spPr bwMode="auto">
                  <a:xfrm>
                    <a:off x="0" y="0"/>
                    <a:ext cx="1108856" cy="6957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35388">
      <w:t xml:space="preserve">                    </w:t>
    </w:r>
    <w:r w:rsidR="00D35388">
      <w:tab/>
    </w:r>
    <w:r w:rsidR="00BB44FD">
      <w:t xml:space="preserve">                          </w:t>
    </w:r>
    <w:r w:rsidR="00280E56">
      <w:rPr>
        <w:rFonts w:ascii="Arial" w:eastAsia="Times New Roman" w:hAnsi="Arial" w:cs="Arial"/>
        <w:b/>
        <w:noProof/>
        <w:sz w:val="24"/>
        <w:szCs w:val="24"/>
        <w:lang w:eastAsia="en-GB"/>
      </w:rPr>
      <w:t>COMMUNITY R</w:t>
    </w:r>
    <w:r w:rsidR="00BB44FD" w:rsidRPr="00280E56">
      <w:rPr>
        <w:rFonts w:ascii="Arial" w:eastAsia="Times New Roman" w:hAnsi="Arial" w:cs="Arial"/>
        <w:b/>
        <w:noProof/>
        <w:sz w:val="24"/>
        <w:szCs w:val="24"/>
        <w:lang w:eastAsia="en-GB"/>
      </w:rPr>
      <w:t xml:space="preserve">EFERRAL FORM </w:t>
    </w:r>
  </w:p>
  <w:p w14:paraId="13396489" w14:textId="6733B38B" w:rsidR="00D35388" w:rsidRPr="00280E56" w:rsidRDefault="00D35388" w:rsidP="00BB44FD">
    <w:pPr>
      <w:pStyle w:val="Header"/>
      <w:ind w:left="-426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14679"/>
    <w:multiLevelType w:val="hybridMultilevel"/>
    <w:tmpl w:val="B30A3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F81C82"/>
    <w:multiLevelType w:val="hybridMultilevel"/>
    <w:tmpl w:val="C9869CE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160897366">
    <w:abstractNumId w:val="1"/>
  </w:num>
  <w:num w:numId="2" w16cid:durableId="725303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3C5"/>
    <w:rsid w:val="000211D8"/>
    <w:rsid w:val="00031CAD"/>
    <w:rsid w:val="000374E8"/>
    <w:rsid w:val="0007196E"/>
    <w:rsid w:val="000A292C"/>
    <w:rsid w:val="000A6801"/>
    <w:rsid w:val="000B2B47"/>
    <w:rsid w:val="000B7EEF"/>
    <w:rsid w:val="000C091B"/>
    <w:rsid w:val="000C1AAD"/>
    <w:rsid w:val="000E1C09"/>
    <w:rsid w:val="000F5E8B"/>
    <w:rsid w:val="00103E76"/>
    <w:rsid w:val="00121765"/>
    <w:rsid w:val="001510D7"/>
    <w:rsid w:val="0015255C"/>
    <w:rsid w:val="00156358"/>
    <w:rsid w:val="0018295D"/>
    <w:rsid w:val="001914AC"/>
    <w:rsid w:val="0019343D"/>
    <w:rsid w:val="001A12A1"/>
    <w:rsid w:val="00233330"/>
    <w:rsid w:val="00252CDB"/>
    <w:rsid w:val="00256590"/>
    <w:rsid w:val="00256EC5"/>
    <w:rsid w:val="00280E56"/>
    <w:rsid w:val="002A265A"/>
    <w:rsid w:val="002B2D29"/>
    <w:rsid w:val="002F3261"/>
    <w:rsid w:val="00305AA5"/>
    <w:rsid w:val="00306D97"/>
    <w:rsid w:val="003570DC"/>
    <w:rsid w:val="00370307"/>
    <w:rsid w:val="003D0097"/>
    <w:rsid w:val="003D33C5"/>
    <w:rsid w:val="003D3A57"/>
    <w:rsid w:val="003D7993"/>
    <w:rsid w:val="003F31E2"/>
    <w:rsid w:val="00402474"/>
    <w:rsid w:val="0046195C"/>
    <w:rsid w:val="00471793"/>
    <w:rsid w:val="0047649B"/>
    <w:rsid w:val="004D1270"/>
    <w:rsid w:val="004F2BAD"/>
    <w:rsid w:val="00522176"/>
    <w:rsid w:val="0055053B"/>
    <w:rsid w:val="00564CC4"/>
    <w:rsid w:val="005C5286"/>
    <w:rsid w:val="006036F1"/>
    <w:rsid w:val="006368CB"/>
    <w:rsid w:val="00655BA5"/>
    <w:rsid w:val="00670EFF"/>
    <w:rsid w:val="00673178"/>
    <w:rsid w:val="00681F50"/>
    <w:rsid w:val="00685113"/>
    <w:rsid w:val="006C7785"/>
    <w:rsid w:val="006F3EC9"/>
    <w:rsid w:val="006F6293"/>
    <w:rsid w:val="00737757"/>
    <w:rsid w:val="00743E66"/>
    <w:rsid w:val="007A28CD"/>
    <w:rsid w:val="007D5255"/>
    <w:rsid w:val="0080325B"/>
    <w:rsid w:val="00810403"/>
    <w:rsid w:val="008277D9"/>
    <w:rsid w:val="008318CE"/>
    <w:rsid w:val="008353EA"/>
    <w:rsid w:val="00862178"/>
    <w:rsid w:val="00892B86"/>
    <w:rsid w:val="008A7504"/>
    <w:rsid w:val="008C5313"/>
    <w:rsid w:val="00913325"/>
    <w:rsid w:val="00920449"/>
    <w:rsid w:val="00923712"/>
    <w:rsid w:val="009326A5"/>
    <w:rsid w:val="009327D6"/>
    <w:rsid w:val="0094119C"/>
    <w:rsid w:val="00942938"/>
    <w:rsid w:val="00970028"/>
    <w:rsid w:val="00997E65"/>
    <w:rsid w:val="00997EDB"/>
    <w:rsid w:val="009A4CF6"/>
    <w:rsid w:val="009B6DA5"/>
    <w:rsid w:val="009D659A"/>
    <w:rsid w:val="00A00991"/>
    <w:rsid w:val="00A01D89"/>
    <w:rsid w:val="00A02B8A"/>
    <w:rsid w:val="00A344EB"/>
    <w:rsid w:val="00A42BF0"/>
    <w:rsid w:val="00A60A2B"/>
    <w:rsid w:val="00A670F5"/>
    <w:rsid w:val="00A73CE3"/>
    <w:rsid w:val="00A91096"/>
    <w:rsid w:val="00A91ABF"/>
    <w:rsid w:val="00AD7372"/>
    <w:rsid w:val="00AE76AA"/>
    <w:rsid w:val="00B109C9"/>
    <w:rsid w:val="00B14D25"/>
    <w:rsid w:val="00B50B7A"/>
    <w:rsid w:val="00B5282B"/>
    <w:rsid w:val="00B567FB"/>
    <w:rsid w:val="00B63D02"/>
    <w:rsid w:val="00BB44FD"/>
    <w:rsid w:val="00C00F82"/>
    <w:rsid w:val="00C07A51"/>
    <w:rsid w:val="00C15B3C"/>
    <w:rsid w:val="00C21E4F"/>
    <w:rsid w:val="00C27437"/>
    <w:rsid w:val="00C51784"/>
    <w:rsid w:val="00C552F5"/>
    <w:rsid w:val="00C76DC9"/>
    <w:rsid w:val="00CD2246"/>
    <w:rsid w:val="00D02052"/>
    <w:rsid w:val="00D2315D"/>
    <w:rsid w:val="00D236B3"/>
    <w:rsid w:val="00D35388"/>
    <w:rsid w:val="00D35EF3"/>
    <w:rsid w:val="00D571F3"/>
    <w:rsid w:val="00D938F7"/>
    <w:rsid w:val="00DA3F6E"/>
    <w:rsid w:val="00DD7467"/>
    <w:rsid w:val="00DE3F15"/>
    <w:rsid w:val="00DF520C"/>
    <w:rsid w:val="00E16036"/>
    <w:rsid w:val="00E312E7"/>
    <w:rsid w:val="00E51D98"/>
    <w:rsid w:val="00E61359"/>
    <w:rsid w:val="00E83D7E"/>
    <w:rsid w:val="00EC57A8"/>
    <w:rsid w:val="00EE37C5"/>
    <w:rsid w:val="00F11BC2"/>
    <w:rsid w:val="00F3338C"/>
    <w:rsid w:val="00F516D6"/>
    <w:rsid w:val="00F60878"/>
    <w:rsid w:val="00F63FB0"/>
    <w:rsid w:val="00F91AB9"/>
    <w:rsid w:val="00FF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801B5F"/>
  <w15:chartTrackingRefBased/>
  <w15:docId w15:val="{4937C9A4-C603-49A4-BA86-93F9C63FC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631">
    <w:name w:val="font631"/>
    <w:basedOn w:val="DefaultParagraphFont"/>
    <w:rsid w:val="003D33C5"/>
    <w:rPr>
      <w:rFonts w:ascii="Arial" w:hAnsi="Arial" w:cs="Arial" w:hint="default"/>
      <w:b w:val="0"/>
      <w:bCs w:val="0"/>
      <w:i w:val="0"/>
      <w:iCs w:val="0"/>
      <w:strike w:val="0"/>
      <w:dstrike w:val="0"/>
      <w:color w:val="7030A0"/>
      <w:sz w:val="20"/>
      <w:szCs w:val="20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3D33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3C5"/>
  </w:style>
  <w:style w:type="paragraph" w:styleId="Footer">
    <w:name w:val="footer"/>
    <w:basedOn w:val="Normal"/>
    <w:link w:val="FooterChar"/>
    <w:uiPriority w:val="99"/>
    <w:unhideWhenUsed/>
    <w:rsid w:val="003D33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3C5"/>
  </w:style>
  <w:style w:type="table" w:styleId="TableGrid">
    <w:name w:val="Table Grid"/>
    <w:basedOn w:val="TableNormal"/>
    <w:rsid w:val="003D3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E3F15"/>
    <w:pPr>
      <w:spacing w:after="0" w:line="240" w:lineRule="auto"/>
    </w:pPr>
    <w:rPr>
      <w:rFonts w:eastAsiaTheme="minorEastAsia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DE3F1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D65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65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65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5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5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A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A2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D7993"/>
    <w:pPr>
      <w:ind w:left="720"/>
      <w:contextualSpacing/>
    </w:pPr>
  </w:style>
  <w:style w:type="table" w:styleId="GridTable4-Accent5">
    <w:name w:val="Grid Table 4 Accent 5"/>
    <w:basedOn w:val="TableNormal"/>
    <w:uiPriority w:val="49"/>
    <w:rsid w:val="00B567FB"/>
    <w:pPr>
      <w:spacing w:before="100" w:after="0" w:line="240" w:lineRule="auto"/>
    </w:pPr>
    <w:rPr>
      <w:rFonts w:eastAsiaTheme="minorEastAsia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4764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3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VAreferrals@blackcountrywomensaid.co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askmarc.org.u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SVAreferrals@blackcountrywomensaid.co.uk.cjsm.ne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1609</Words>
  <Characters>9175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Bailey</dc:creator>
  <cp:keywords/>
  <dc:description/>
  <cp:lastModifiedBy>Paige Ambrozewicz</cp:lastModifiedBy>
  <cp:revision>19</cp:revision>
  <dcterms:created xsi:type="dcterms:W3CDTF">2026-03-12T09:17:00Z</dcterms:created>
  <dcterms:modified xsi:type="dcterms:W3CDTF">2026-03-24T15:10:00Z</dcterms:modified>
</cp:coreProperties>
</file>